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D2058" w14:textId="40E1EE8D" w:rsidR="003F7A5A" w:rsidRPr="00461EE1" w:rsidRDefault="00461EE1" w:rsidP="00461EE1">
      <w:pPr>
        <w:spacing w:after="0"/>
        <w:jc w:val="center"/>
        <w:rPr>
          <w:b/>
          <w:sz w:val="32"/>
          <w:szCs w:val="36"/>
        </w:rPr>
      </w:pPr>
      <w:r w:rsidRPr="00461EE1">
        <w:rPr>
          <w:b/>
          <w:sz w:val="32"/>
          <w:szCs w:val="36"/>
        </w:rPr>
        <w:t>Departamento:</w:t>
      </w:r>
      <w:r w:rsidR="00A21DA7">
        <w:rPr>
          <w:b/>
          <w:sz w:val="32"/>
          <w:szCs w:val="36"/>
        </w:rPr>
        <w:t xml:space="preserve"> Matemática e Ciências Ex</w:t>
      </w:r>
      <w:r w:rsidR="001B02F4">
        <w:rPr>
          <w:b/>
          <w:sz w:val="32"/>
          <w:szCs w:val="36"/>
        </w:rPr>
        <w:t>perimentais</w:t>
      </w:r>
    </w:p>
    <w:p w14:paraId="1F460923" w14:textId="25B408FE" w:rsidR="00461EE1" w:rsidRPr="00461EE1" w:rsidRDefault="00461EE1" w:rsidP="00461EE1">
      <w:pPr>
        <w:spacing w:after="0"/>
        <w:jc w:val="center"/>
        <w:rPr>
          <w:b/>
          <w:sz w:val="32"/>
          <w:szCs w:val="36"/>
        </w:rPr>
      </w:pPr>
      <w:r w:rsidRPr="00461EE1">
        <w:rPr>
          <w:b/>
          <w:sz w:val="32"/>
          <w:szCs w:val="36"/>
        </w:rPr>
        <w:t xml:space="preserve">Critérios de avaliação </w:t>
      </w:r>
      <w:r w:rsidR="00B009D8">
        <w:rPr>
          <w:b/>
          <w:sz w:val="32"/>
          <w:szCs w:val="36"/>
        </w:rPr>
        <w:t>2º</w:t>
      </w:r>
      <w:r w:rsidRPr="00461EE1">
        <w:rPr>
          <w:b/>
          <w:sz w:val="32"/>
          <w:szCs w:val="36"/>
        </w:rPr>
        <w:t xml:space="preserve"> </w:t>
      </w:r>
      <w:r w:rsidR="001C6D52">
        <w:rPr>
          <w:b/>
          <w:sz w:val="32"/>
          <w:szCs w:val="36"/>
        </w:rPr>
        <w:t>Ciclo</w:t>
      </w:r>
      <w:r w:rsidRPr="00461EE1">
        <w:rPr>
          <w:b/>
          <w:sz w:val="32"/>
          <w:szCs w:val="36"/>
        </w:rPr>
        <w:t xml:space="preserve"> </w:t>
      </w:r>
      <w:r w:rsidR="00B009D8">
        <w:rPr>
          <w:b/>
          <w:sz w:val="32"/>
          <w:szCs w:val="36"/>
        </w:rPr>
        <w:t>–</w:t>
      </w:r>
      <w:r w:rsidRPr="00461EE1">
        <w:rPr>
          <w:b/>
          <w:sz w:val="32"/>
          <w:szCs w:val="36"/>
        </w:rPr>
        <w:t xml:space="preserve"> </w:t>
      </w:r>
      <w:r w:rsidR="00B009D8">
        <w:rPr>
          <w:b/>
          <w:sz w:val="32"/>
          <w:szCs w:val="36"/>
        </w:rPr>
        <w:t>5º</w:t>
      </w:r>
      <w:r w:rsidR="00A21DA7">
        <w:rPr>
          <w:b/>
          <w:sz w:val="32"/>
          <w:szCs w:val="36"/>
        </w:rPr>
        <w:t>/6º</w:t>
      </w:r>
      <w:r w:rsidR="00050650" w:rsidRPr="00461EE1">
        <w:rPr>
          <w:b/>
          <w:sz w:val="32"/>
          <w:szCs w:val="36"/>
        </w:rPr>
        <w:t>ano |</w:t>
      </w:r>
      <w:r w:rsidRPr="00461EE1">
        <w:rPr>
          <w:b/>
          <w:sz w:val="32"/>
          <w:szCs w:val="36"/>
        </w:rPr>
        <w:t xml:space="preserve"> Disciplina</w:t>
      </w:r>
      <w:r w:rsidR="00B009D8">
        <w:rPr>
          <w:b/>
          <w:sz w:val="32"/>
          <w:szCs w:val="36"/>
        </w:rPr>
        <w:t>: TIC – Tecnologias de Informação e Comunicação</w:t>
      </w:r>
    </w:p>
    <w:p w14:paraId="6A9B6743" w14:textId="77777777" w:rsidR="003F7A5A" w:rsidRPr="00857481" w:rsidRDefault="003F7A5A" w:rsidP="003F7A5A">
      <w:pPr>
        <w:spacing w:after="0"/>
        <w:rPr>
          <w:sz w:val="18"/>
          <w:szCs w:val="20"/>
        </w:rPr>
      </w:pPr>
    </w:p>
    <w:tbl>
      <w:tblPr>
        <w:tblW w:w="15025" w:type="dxa"/>
        <w:tblInd w:w="-459" w:type="dxa"/>
        <w:tblBorders>
          <w:top w:val="single" w:sz="8" w:space="0" w:color="4F81BD"/>
          <w:bottom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226"/>
        <w:gridCol w:w="4937"/>
        <w:gridCol w:w="2152"/>
        <w:gridCol w:w="2409"/>
        <w:gridCol w:w="1701"/>
      </w:tblGrid>
      <w:tr w:rsidR="00E63EEF" w:rsidRPr="00A37881" w14:paraId="2C1F75C1" w14:textId="51D1278D" w:rsidTr="005B342D">
        <w:trPr>
          <w:trHeight w:val="830"/>
          <w:tblHeader/>
        </w:trPr>
        <w:tc>
          <w:tcPr>
            <w:tcW w:w="3826" w:type="dxa"/>
            <w:gridSpan w:val="2"/>
            <w:tcBorders>
              <w:top w:val="single" w:sz="8" w:space="0" w:color="4F81BD"/>
              <w:left w:val="single" w:sz="8" w:space="0" w:color="4F81BD"/>
              <w:right w:val="single" w:sz="4" w:space="0" w:color="1F497D" w:themeColor="text2"/>
            </w:tcBorders>
            <w:shd w:val="clear" w:color="auto" w:fill="EEECE1" w:themeFill="background2"/>
            <w:vAlign w:val="center"/>
          </w:tcPr>
          <w:p w14:paraId="66D560C9" w14:textId="35AA3F0A" w:rsidR="00E63EEF" w:rsidRPr="00292F1B" w:rsidRDefault="00E63EEF" w:rsidP="003F7A5A">
            <w:pPr>
              <w:spacing w:after="0" w:line="240" w:lineRule="auto"/>
              <w:jc w:val="center"/>
              <w:rPr>
                <w:rFonts w:ascii="Century" w:hAnsi="Century"/>
                <w:b/>
                <w:bCs/>
                <w:color w:val="365F91"/>
                <w:szCs w:val="16"/>
              </w:rPr>
            </w:pPr>
            <w:r>
              <w:rPr>
                <w:b/>
                <w:bCs/>
                <w:color w:val="365F91"/>
                <w:szCs w:val="20"/>
              </w:rPr>
              <w:t>DOMÍNIOS DA AVALIAÇÃO</w:t>
            </w:r>
          </w:p>
        </w:tc>
        <w:tc>
          <w:tcPr>
            <w:tcW w:w="4937" w:type="dxa"/>
            <w:tcBorders>
              <w:top w:val="single" w:sz="8" w:space="0" w:color="4F81BD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EEECE1" w:themeFill="background2"/>
            <w:vAlign w:val="center"/>
          </w:tcPr>
          <w:p w14:paraId="22EEEAFE" w14:textId="63514C2F" w:rsidR="00E63EEF" w:rsidRPr="00292F1B" w:rsidRDefault="00E63EEF" w:rsidP="003F7A5A">
            <w:pPr>
              <w:spacing w:after="0" w:line="240" w:lineRule="auto"/>
              <w:jc w:val="center"/>
              <w:rPr>
                <w:b/>
                <w:bCs/>
                <w:color w:val="000000"/>
                <w:szCs w:val="20"/>
                <w:lang w:eastAsia="pt-PT"/>
              </w:rPr>
            </w:pPr>
            <w:r>
              <w:rPr>
                <w:b/>
                <w:bCs/>
                <w:color w:val="365F91"/>
                <w:szCs w:val="20"/>
              </w:rPr>
              <w:t>DESCRITORES DE DESEMPENHO</w:t>
            </w:r>
          </w:p>
        </w:tc>
        <w:tc>
          <w:tcPr>
            <w:tcW w:w="2152" w:type="dxa"/>
            <w:tcBorders>
              <w:top w:val="single" w:sz="8" w:space="0" w:color="4F81BD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EEECE1" w:themeFill="background2"/>
            <w:vAlign w:val="center"/>
          </w:tcPr>
          <w:p w14:paraId="42B9E24C" w14:textId="1581580B" w:rsidR="00E63EEF" w:rsidRPr="00292F1B" w:rsidRDefault="00E63EEF" w:rsidP="00465CB8">
            <w:pPr>
              <w:spacing w:after="0" w:line="240" w:lineRule="auto"/>
              <w:jc w:val="center"/>
              <w:rPr>
                <w:b/>
                <w:bCs/>
                <w:color w:val="365F91"/>
                <w:szCs w:val="20"/>
              </w:rPr>
            </w:pPr>
            <w:r>
              <w:rPr>
                <w:b/>
                <w:bCs/>
                <w:color w:val="365F91"/>
                <w:szCs w:val="20"/>
              </w:rPr>
              <w:t>DESCRITORES do PERFIL do ALUNO</w:t>
            </w:r>
          </w:p>
        </w:tc>
        <w:tc>
          <w:tcPr>
            <w:tcW w:w="2409" w:type="dxa"/>
            <w:tcBorders>
              <w:top w:val="single" w:sz="8" w:space="0" w:color="4F81BD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EEECE1" w:themeFill="background2"/>
            <w:vAlign w:val="center"/>
          </w:tcPr>
          <w:p w14:paraId="5322CB49" w14:textId="79A63CCD" w:rsidR="00E63EEF" w:rsidRPr="00292F1B" w:rsidRDefault="00E63EEF" w:rsidP="003F7A5A">
            <w:pPr>
              <w:spacing w:after="0" w:line="240" w:lineRule="auto"/>
              <w:jc w:val="center"/>
              <w:rPr>
                <w:b/>
                <w:bCs/>
                <w:color w:val="365F91"/>
                <w:szCs w:val="20"/>
              </w:rPr>
            </w:pPr>
            <w:r>
              <w:rPr>
                <w:b/>
                <w:bCs/>
                <w:color w:val="365F91"/>
                <w:szCs w:val="20"/>
              </w:rPr>
              <w:t>INSTRUMENTOS e TÉCNICAS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4" w:space="0" w:color="1F497D" w:themeColor="text2"/>
              <w:right w:val="single" w:sz="8" w:space="0" w:color="4F81BD"/>
            </w:tcBorders>
            <w:shd w:val="clear" w:color="auto" w:fill="EEECE1" w:themeFill="background2"/>
            <w:vAlign w:val="center"/>
          </w:tcPr>
          <w:p w14:paraId="4469B0FC" w14:textId="18C986AA" w:rsidR="00E63EEF" w:rsidRPr="00292F1B" w:rsidRDefault="00E63EEF" w:rsidP="00E66B9C">
            <w:pPr>
              <w:spacing w:after="0" w:line="240" w:lineRule="auto"/>
              <w:jc w:val="center"/>
              <w:rPr>
                <w:b/>
                <w:bCs/>
                <w:color w:val="365F91"/>
                <w:szCs w:val="20"/>
              </w:rPr>
            </w:pPr>
            <w:r>
              <w:rPr>
                <w:b/>
                <w:bCs/>
                <w:color w:val="365F91"/>
                <w:szCs w:val="20"/>
              </w:rPr>
              <w:t>P</w:t>
            </w:r>
            <w:r w:rsidR="00E66B9C">
              <w:rPr>
                <w:b/>
                <w:bCs/>
                <w:color w:val="365F91"/>
                <w:szCs w:val="20"/>
              </w:rPr>
              <w:t>ERCENTAGEM</w:t>
            </w:r>
          </w:p>
        </w:tc>
      </w:tr>
      <w:tr w:rsidR="00E63EEF" w:rsidRPr="00A37881" w14:paraId="1A456D6B" w14:textId="381F254C" w:rsidTr="005B342D">
        <w:trPr>
          <w:cantSplit/>
          <w:trHeight w:val="567"/>
        </w:trPr>
        <w:tc>
          <w:tcPr>
            <w:tcW w:w="600" w:type="dxa"/>
            <w:vMerge w:val="restart"/>
            <w:tcBorders>
              <w:left w:val="single" w:sz="8" w:space="0" w:color="4F81BD"/>
              <w:right w:val="single" w:sz="4" w:space="0" w:color="1F497D" w:themeColor="text2"/>
            </w:tcBorders>
            <w:shd w:val="clear" w:color="auto" w:fill="FFFFFF"/>
            <w:textDirection w:val="btLr"/>
          </w:tcPr>
          <w:p w14:paraId="6F5068B2" w14:textId="1F61BB1B" w:rsidR="00E63EEF" w:rsidRPr="00E63EEF" w:rsidRDefault="00764AFE" w:rsidP="00A551D5">
            <w:pPr>
              <w:spacing w:after="0" w:line="360" w:lineRule="auto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Conhecimentos e Capacidades</w:t>
            </w:r>
          </w:p>
        </w:tc>
        <w:tc>
          <w:tcPr>
            <w:tcW w:w="3226" w:type="dxa"/>
            <w:tcBorders>
              <w:left w:val="nil"/>
              <w:right w:val="single" w:sz="4" w:space="0" w:color="1F497D" w:themeColor="text2"/>
            </w:tcBorders>
            <w:shd w:val="clear" w:color="auto" w:fill="FFFFFF"/>
            <w:vAlign w:val="center"/>
          </w:tcPr>
          <w:p w14:paraId="1556B6BD" w14:textId="62D78333" w:rsidR="001C6D52" w:rsidRPr="0074107F" w:rsidRDefault="00B009D8" w:rsidP="00721B2A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74107F">
              <w:rPr>
                <w:b/>
                <w:bCs/>
              </w:rPr>
              <w:t>SEGURANÇA, RESPONSABILIDADE E RESPEITO EM AMBIENTES DIGITAIS</w:t>
            </w:r>
          </w:p>
          <w:p w14:paraId="34533BD7" w14:textId="09CF2B1F" w:rsidR="001C6D52" w:rsidRDefault="001C6D52" w:rsidP="001C6D52">
            <w:pPr>
              <w:spacing w:after="0" w:line="36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14:paraId="6BB5F317" w14:textId="14CD39CA" w:rsidR="0074107F" w:rsidRDefault="0074107F" w:rsidP="001C6D52">
            <w:pPr>
              <w:spacing w:after="0" w:line="36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14:paraId="202EA76B" w14:textId="3D6F68C5" w:rsidR="0074107F" w:rsidRDefault="0074107F" w:rsidP="001C6D52">
            <w:pPr>
              <w:spacing w:after="0" w:line="36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14:paraId="76131186" w14:textId="34EFE528" w:rsidR="0074107F" w:rsidRDefault="0074107F" w:rsidP="001C6D52">
            <w:pPr>
              <w:spacing w:after="0" w:line="36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14:paraId="7236F8A9" w14:textId="001814A3" w:rsidR="0074107F" w:rsidRDefault="0074107F" w:rsidP="001C6D52">
            <w:pPr>
              <w:spacing w:after="0" w:line="36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14:paraId="36DC6537" w14:textId="77C614A0" w:rsidR="0074107F" w:rsidRDefault="0074107F" w:rsidP="001C6D52">
            <w:pPr>
              <w:spacing w:after="0" w:line="36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14:paraId="05123989" w14:textId="77777777" w:rsidR="0074107F" w:rsidRDefault="0074107F" w:rsidP="001C6D52">
            <w:pPr>
              <w:spacing w:after="0" w:line="36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14:paraId="4967416D" w14:textId="77777777" w:rsidR="001C6D52" w:rsidRDefault="001C6D52" w:rsidP="001C6D52">
            <w:pPr>
              <w:spacing w:after="0" w:line="36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14:paraId="7688A8F5" w14:textId="553ABCBB" w:rsidR="001C6D52" w:rsidRPr="001C6D52" w:rsidRDefault="001C6D52" w:rsidP="001C6D52">
            <w:pPr>
              <w:spacing w:after="0" w:line="36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7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/>
          </w:tcPr>
          <w:p w14:paraId="73C6B4DD" w14:textId="4BF9A6BE" w:rsidR="00E63EEF" w:rsidRPr="00897A3F" w:rsidRDefault="0074107F" w:rsidP="0074107F">
            <w:pPr>
              <w:pStyle w:val="PargrafodaLista"/>
              <w:numPr>
                <w:ilvl w:val="0"/>
                <w:numId w:val="21"/>
              </w:numPr>
              <w:spacing w:after="0" w:line="360" w:lineRule="auto"/>
              <w:rPr>
                <w:color w:val="000000"/>
                <w:sz w:val="20"/>
                <w:szCs w:val="20"/>
              </w:rPr>
            </w:pPr>
            <w:r>
              <w:t>Adotar uma atitude crítica, refletida e responsável no uso de tecnologias, ambientes e serviços digitais.</w:t>
            </w:r>
          </w:p>
        </w:tc>
        <w:tc>
          <w:tcPr>
            <w:tcW w:w="2152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/>
          </w:tcPr>
          <w:p w14:paraId="4AC00F6D" w14:textId="01C9BECE" w:rsidR="005B342D" w:rsidRDefault="005B342D" w:rsidP="005B342D">
            <w:pPr>
              <w:spacing w:after="0" w:line="360" w:lineRule="auto"/>
              <w:ind w:left="33"/>
              <w:jc w:val="center"/>
            </w:pPr>
            <w:r>
              <w:t>A</w:t>
            </w:r>
            <w:r w:rsidR="0074107F">
              <w:t>, B, C, D, E, F, G</w:t>
            </w:r>
          </w:p>
          <w:p w14:paraId="291577D9" w14:textId="24DE9550" w:rsidR="00E63EEF" w:rsidRPr="00E63EEF" w:rsidRDefault="00E63EEF" w:rsidP="005B342D">
            <w:pPr>
              <w:spacing w:after="0" w:line="36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/>
          </w:tcPr>
          <w:p w14:paraId="6A1B2D70" w14:textId="01F7C9BB" w:rsidR="005B342D" w:rsidRDefault="005B342D" w:rsidP="005B342D">
            <w:pPr>
              <w:pStyle w:val="PargrafodaLista"/>
              <w:spacing w:after="0" w:line="360" w:lineRule="auto"/>
              <w:ind w:left="753"/>
              <w:rPr>
                <w:color w:val="000000"/>
                <w:sz w:val="16"/>
                <w:szCs w:val="14"/>
              </w:rPr>
            </w:pPr>
          </w:p>
          <w:p w14:paraId="1A02C5D4" w14:textId="73B7713A" w:rsidR="005B342D" w:rsidRPr="00A21DA7" w:rsidRDefault="005B342D" w:rsidP="005B342D">
            <w:pPr>
              <w:spacing w:after="0" w:line="360" w:lineRule="auto"/>
              <w:rPr>
                <w:b/>
                <w:bCs/>
                <w:color w:val="000000"/>
                <w:sz w:val="20"/>
                <w:szCs w:val="18"/>
              </w:rPr>
            </w:pPr>
            <w:r w:rsidRPr="00A21DA7">
              <w:rPr>
                <w:b/>
                <w:bCs/>
                <w:color w:val="000000"/>
                <w:sz w:val="20"/>
                <w:szCs w:val="18"/>
              </w:rPr>
              <w:t>Escrita:</w:t>
            </w:r>
          </w:p>
          <w:p w14:paraId="5F7FA76B" w14:textId="12D0B3CA" w:rsidR="005B342D" w:rsidRPr="00A21DA7" w:rsidRDefault="005B342D" w:rsidP="005B342D">
            <w:pPr>
              <w:pStyle w:val="PargrafodaLista"/>
              <w:numPr>
                <w:ilvl w:val="0"/>
                <w:numId w:val="25"/>
              </w:numPr>
              <w:spacing w:after="0" w:line="360" w:lineRule="auto"/>
              <w:rPr>
                <w:color w:val="000000"/>
                <w:sz w:val="20"/>
                <w:szCs w:val="18"/>
              </w:rPr>
            </w:pPr>
            <w:r w:rsidRPr="00A21DA7">
              <w:rPr>
                <w:color w:val="000000"/>
                <w:sz w:val="20"/>
                <w:szCs w:val="18"/>
              </w:rPr>
              <w:t>Trabalhos de grupo</w:t>
            </w:r>
            <w:r w:rsidR="001C6D52">
              <w:rPr>
                <w:color w:val="000000"/>
                <w:sz w:val="20"/>
                <w:szCs w:val="18"/>
              </w:rPr>
              <w:t>/individual</w:t>
            </w:r>
          </w:p>
          <w:p w14:paraId="77E15D19" w14:textId="5FD95A95" w:rsidR="005B342D" w:rsidRPr="00A21DA7" w:rsidRDefault="005B342D" w:rsidP="005B342D">
            <w:pPr>
              <w:pStyle w:val="PargrafodaLista"/>
              <w:numPr>
                <w:ilvl w:val="0"/>
                <w:numId w:val="25"/>
              </w:numPr>
              <w:spacing w:after="0" w:line="360" w:lineRule="auto"/>
              <w:rPr>
                <w:color w:val="000000"/>
                <w:sz w:val="20"/>
                <w:szCs w:val="18"/>
              </w:rPr>
            </w:pPr>
            <w:r w:rsidRPr="00A21DA7">
              <w:rPr>
                <w:color w:val="000000"/>
                <w:sz w:val="20"/>
                <w:szCs w:val="18"/>
              </w:rPr>
              <w:t>Trabalho de projeto</w:t>
            </w:r>
          </w:p>
          <w:p w14:paraId="3074F699" w14:textId="2EFE8F69" w:rsidR="005B342D" w:rsidRPr="00A21DA7" w:rsidRDefault="005B342D" w:rsidP="005B342D">
            <w:pPr>
              <w:spacing w:after="0" w:line="360" w:lineRule="auto"/>
              <w:rPr>
                <w:b/>
                <w:bCs/>
                <w:color w:val="000000"/>
                <w:sz w:val="20"/>
                <w:szCs w:val="18"/>
              </w:rPr>
            </w:pPr>
            <w:r w:rsidRPr="00A21DA7">
              <w:rPr>
                <w:b/>
                <w:bCs/>
                <w:color w:val="000000"/>
                <w:sz w:val="20"/>
                <w:szCs w:val="18"/>
              </w:rPr>
              <w:t>Oral:</w:t>
            </w:r>
          </w:p>
          <w:p w14:paraId="5E76DCB0" w14:textId="40DC9A60" w:rsidR="00B009D8" w:rsidRPr="00A21DA7" w:rsidRDefault="00B009D8" w:rsidP="005B342D">
            <w:pPr>
              <w:pStyle w:val="PargrafodaLista"/>
              <w:numPr>
                <w:ilvl w:val="0"/>
                <w:numId w:val="25"/>
              </w:numPr>
              <w:spacing w:after="0" w:line="360" w:lineRule="auto"/>
              <w:rPr>
                <w:color w:val="000000"/>
                <w:sz w:val="20"/>
                <w:szCs w:val="18"/>
              </w:rPr>
            </w:pPr>
            <w:r w:rsidRPr="00A21DA7">
              <w:rPr>
                <w:color w:val="000000"/>
                <w:sz w:val="20"/>
                <w:szCs w:val="18"/>
              </w:rPr>
              <w:t>Dinâmicas de grupo;</w:t>
            </w:r>
          </w:p>
          <w:p w14:paraId="4B884F58" w14:textId="77777777" w:rsidR="00B009D8" w:rsidRPr="00A21DA7" w:rsidRDefault="00B009D8" w:rsidP="005B342D">
            <w:pPr>
              <w:pStyle w:val="PargrafodaLista"/>
              <w:numPr>
                <w:ilvl w:val="0"/>
                <w:numId w:val="25"/>
              </w:numPr>
              <w:spacing w:after="0" w:line="360" w:lineRule="auto"/>
              <w:rPr>
                <w:color w:val="000000"/>
                <w:sz w:val="20"/>
                <w:szCs w:val="18"/>
              </w:rPr>
            </w:pPr>
            <w:r w:rsidRPr="00A21DA7">
              <w:rPr>
                <w:color w:val="000000"/>
                <w:sz w:val="20"/>
                <w:szCs w:val="18"/>
              </w:rPr>
              <w:t>Debates,</w:t>
            </w:r>
          </w:p>
          <w:p w14:paraId="79BCAAEE" w14:textId="77777777" w:rsidR="00B009D8" w:rsidRPr="00A21DA7" w:rsidRDefault="00B009D8" w:rsidP="005B342D">
            <w:pPr>
              <w:pStyle w:val="PargrafodaLista"/>
              <w:numPr>
                <w:ilvl w:val="0"/>
                <w:numId w:val="25"/>
              </w:numPr>
              <w:spacing w:after="0" w:line="360" w:lineRule="auto"/>
              <w:rPr>
                <w:color w:val="000000"/>
                <w:sz w:val="20"/>
                <w:szCs w:val="18"/>
              </w:rPr>
            </w:pPr>
            <w:r w:rsidRPr="00A21DA7">
              <w:rPr>
                <w:color w:val="000000"/>
                <w:sz w:val="20"/>
                <w:szCs w:val="18"/>
              </w:rPr>
              <w:t>Roleplaying;</w:t>
            </w:r>
          </w:p>
          <w:p w14:paraId="14AC7FDF" w14:textId="5D4D0286" w:rsidR="00B009D8" w:rsidRPr="00A21DA7" w:rsidRDefault="00B009D8" w:rsidP="005B342D">
            <w:pPr>
              <w:pStyle w:val="PargrafodaLista"/>
              <w:numPr>
                <w:ilvl w:val="0"/>
                <w:numId w:val="25"/>
              </w:numPr>
              <w:spacing w:after="0" w:line="360" w:lineRule="auto"/>
              <w:rPr>
                <w:color w:val="000000"/>
                <w:sz w:val="20"/>
                <w:szCs w:val="18"/>
              </w:rPr>
            </w:pPr>
            <w:r w:rsidRPr="00A21DA7">
              <w:rPr>
                <w:color w:val="000000"/>
                <w:sz w:val="20"/>
                <w:szCs w:val="18"/>
              </w:rPr>
              <w:t>Brainstormings</w:t>
            </w:r>
            <w:r w:rsidR="005B342D" w:rsidRPr="00A21DA7">
              <w:rPr>
                <w:color w:val="000000"/>
                <w:sz w:val="20"/>
                <w:szCs w:val="18"/>
              </w:rPr>
              <w:t>.</w:t>
            </w:r>
          </w:p>
          <w:p w14:paraId="69E4F24F" w14:textId="76D08802" w:rsidR="00E63EEF" w:rsidRPr="00B009D8" w:rsidRDefault="00E63EEF" w:rsidP="005B342D">
            <w:pPr>
              <w:pStyle w:val="PargrafodaLista"/>
              <w:spacing w:after="0" w:line="360" w:lineRule="auto"/>
              <w:ind w:left="753"/>
              <w:rPr>
                <w:color w:val="000000"/>
                <w:sz w:val="18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1F497D" w:themeColor="text2"/>
              <w:right w:val="single" w:sz="8" w:space="0" w:color="4F81BD"/>
            </w:tcBorders>
            <w:shd w:val="clear" w:color="auto" w:fill="FFFFFF"/>
          </w:tcPr>
          <w:p w14:paraId="76FC3E37" w14:textId="47C07A23" w:rsidR="00E63EEF" w:rsidRPr="001C6D52" w:rsidRDefault="00B951BA" w:rsidP="001C6D52">
            <w:pPr>
              <w:spacing w:after="0" w:line="360" w:lineRule="auto"/>
              <w:ind w:left="33"/>
              <w:jc w:val="center"/>
              <w:rPr>
                <w:b/>
                <w:color w:val="000000"/>
                <w:sz w:val="24"/>
                <w:szCs w:val="16"/>
              </w:rPr>
            </w:pPr>
            <w:r>
              <w:rPr>
                <w:b/>
                <w:color w:val="000000"/>
                <w:sz w:val="24"/>
                <w:szCs w:val="16"/>
              </w:rPr>
              <w:t>20</w:t>
            </w:r>
            <w:r w:rsidR="001C6D52" w:rsidRPr="001C6D52">
              <w:rPr>
                <w:b/>
                <w:color w:val="000000"/>
                <w:sz w:val="24"/>
                <w:szCs w:val="16"/>
              </w:rPr>
              <w:t>%</w:t>
            </w:r>
          </w:p>
          <w:p w14:paraId="7CC17FA2" w14:textId="77777777" w:rsidR="005B342D" w:rsidRDefault="005B342D" w:rsidP="00E63EEF">
            <w:pPr>
              <w:spacing w:after="0" w:line="360" w:lineRule="auto"/>
              <w:ind w:left="33"/>
              <w:rPr>
                <w:color w:val="000000"/>
                <w:sz w:val="18"/>
                <w:szCs w:val="16"/>
              </w:rPr>
            </w:pPr>
          </w:p>
          <w:p w14:paraId="11E28818" w14:textId="77777777" w:rsidR="005B342D" w:rsidRPr="00A21DA7" w:rsidRDefault="005B342D" w:rsidP="00A21DA7">
            <w:pPr>
              <w:spacing w:after="0" w:line="360" w:lineRule="auto"/>
              <w:ind w:left="33"/>
              <w:jc w:val="center"/>
              <w:rPr>
                <w:b/>
                <w:bCs/>
                <w:color w:val="000000"/>
                <w:szCs w:val="20"/>
              </w:rPr>
            </w:pPr>
          </w:p>
          <w:p w14:paraId="1FB74F5E" w14:textId="77777777" w:rsidR="005B342D" w:rsidRPr="00A21DA7" w:rsidRDefault="005B342D" w:rsidP="00A21DA7">
            <w:pPr>
              <w:spacing w:after="0" w:line="360" w:lineRule="auto"/>
              <w:ind w:left="33"/>
              <w:jc w:val="center"/>
              <w:rPr>
                <w:b/>
                <w:bCs/>
                <w:color w:val="000000"/>
                <w:szCs w:val="20"/>
              </w:rPr>
            </w:pPr>
          </w:p>
          <w:p w14:paraId="1EF529C2" w14:textId="77777777" w:rsidR="005B342D" w:rsidRPr="00A21DA7" w:rsidRDefault="005B342D" w:rsidP="00A21DA7">
            <w:pPr>
              <w:spacing w:after="0" w:line="360" w:lineRule="auto"/>
              <w:ind w:left="33"/>
              <w:jc w:val="center"/>
              <w:rPr>
                <w:b/>
                <w:bCs/>
                <w:color w:val="000000"/>
                <w:szCs w:val="20"/>
              </w:rPr>
            </w:pPr>
          </w:p>
          <w:p w14:paraId="15A832EA" w14:textId="77777777" w:rsidR="005B342D" w:rsidRPr="00A21DA7" w:rsidRDefault="005B342D" w:rsidP="00A21DA7">
            <w:pPr>
              <w:spacing w:after="0" w:line="360" w:lineRule="auto"/>
              <w:ind w:left="33"/>
              <w:jc w:val="center"/>
              <w:rPr>
                <w:b/>
                <w:bCs/>
                <w:color w:val="000000"/>
                <w:szCs w:val="20"/>
              </w:rPr>
            </w:pPr>
          </w:p>
          <w:p w14:paraId="0E45DFD3" w14:textId="77777777" w:rsidR="005B342D" w:rsidRPr="00A21DA7" w:rsidRDefault="005B342D" w:rsidP="00A21DA7">
            <w:pPr>
              <w:spacing w:after="0" w:line="360" w:lineRule="auto"/>
              <w:ind w:left="33"/>
              <w:jc w:val="center"/>
              <w:rPr>
                <w:b/>
                <w:bCs/>
                <w:color w:val="000000"/>
                <w:szCs w:val="20"/>
              </w:rPr>
            </w:pPr>
          </w:p>
          <w:p w14:paraId="14A46376" w14:textId="29A86B02" w:rsidR="005B342D" w:rsidRPr="00E63EEF" w:rsidRDefault="005B342D" w:rsidP="001C6D52">
            <w:pPr>
              <w:spacing w:after="0" w:line="360" w:lineRule="auto"/>
              <w:ind w:left="33"/>
              <w:jc w:val="center"/>
              <w:rPr>
                <w:color w:val="000000"/>
                <w:sz w:val="18"/>
                <w:szCs w:val="16"/>
              </w:rPr>
            </w:pPr>
          </w:p>
        </w:tc>
      </w:tr>
      <w:tr w:rsidR="00E63EEF" w:rsidRPr="00A37881" w14:paraId="22857EF5" w14:textId="56F32A3A" w:rsidTr="005B342D">
        <w:trPr>
          <w:cantSplit/>
          <w:trHeight w:val="567"/>
        </w:trPr>
        <w:tc>
          <w:tcPr>
            <w:tcW w:w="600" w:type="dxa"/>
            <w:vMerge/>
            <w:tcBorders>
              <w:left w:val="single" w:sz="8" w:space="0" w:color="4F81BD"/>
              <w:right w:val="single" w:sz="4" w:space="0" w:color="1F497D" w:themeColor="text2"/>
            </w:tcBorders>
            <w:shd w:val="clear" w:color="auto" w:fill="FFFFFF"/>
            <w:textDirection w:val="btLr"/>
          </w:tcPr>
          <w:p w14:paraId="33ADC0FD" w14:textId="77777777" w:rsidR="00E63EEF" w:rsidRPr="00F26533" w:rsidRDefault="00E63EEF" w:rsidP="00F26533">
            <w:pPr>
              <w:spacing w:after="0" w:line="360" w:lineRule="auto"/>
              <w:ind w:left="113" w:right="113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left w:val="nil"/>
              <w:right w:val="single" w:sz="4" w:space="0" w:color="1F497D" w:themeColor="text2"/>
            </w:tcBorders>
            <w:shd w:val="clear" w:color="auto" w:fill="FFFFFF"/>
            <w:vAlign w:val="center"/>
          </w:tcPr>
          <w:p w14:paraId="6DAA31B9" w14:textId="24456DFB" w:rsidR="001C6D52" w:rsidRPr="0074107F" w:rsidRDefault="00B009D8" w:rsidP="00B627FD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b/>
                <w:bCs/>
              </w:rPr>
            </w:pPr>
            <w:r w:rsidRPr="0074107F">
              <w:rPr>
                <w:b/>
                <w:bCs/>
              </w:rPr>
              <w:t>INVESTIGAR E PESQUISAR</w:t>
            </w:r>
          </w:p>
          <w:p w14:paraId="0EF605C1" w14:textId="77777777" w:rsidR="001C6D52" w:rsidRDefault="001C6D52" w:rsidP="001C6D52">
            <w:pPr>
              <w:pStyle w:val="PargrafodaLista"/>
              <w:spacing w:after="0" w:line="360" w:lineRule="auto"/>
              <w:rPr>
                <w:b/>
                <w:bCs/>
              </w:rPr>
            </w:pPr>
          </w:p>
          <w:p w14:paraId="546AFD76" w14:textId="4B080D60" w:rsidR="001C6D52" w:rsidRPr="00897A3F" w:rsidRDefault="001C6D52" w:rsidP="001C6D52">
            <w:pPr>
              <w:pStyle w:val="PargrafodaLista"/>
              <w:spacing w:after="0" w:line="360" w:lineRule="auto"/>
              <w:rPr>
                <w:b/>
                <w:bCs/>
              </w:rPr>
            </w:pPr>
          </w:p>
        </w:tc>
        <w:tc>
          <w:tcPr>
            <w:tcW w:w="4937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/>
          </w:tcPr>
          <w:p w14:paraId="278A6CD6" w14:textId="6AC46CEB" w:rsidR="00E63EEF" w:rsidRPr="00897A3F" w:rsidRDefault="0074107F" w:rsidP="0074107F">
            <w:pPr>
              <w:pStyle w:val="PargrafodaLista"/>
              <w:numPr>
                <w:ilvl w:val="0"/>
                <w:numId w:val="22"/>
              </w:numPr>
              <w:spacing w:after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t>Planificar uma investigação a realizar online ,</w:t>
            </w:r>
          </w:p>
        </w:tc>
        <w:tc>
          <w:tcPr>
            <w:tcW w:w="2152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/>
          </w:tcPr>
          <w:p w14:paraId="047E26D6" w14:textId="690D526B" w:rsidR="00E63EEF" w:rsidRPr="00E63EEF" w:rsidRDefault="005B342D" w:rsidP="0074107F">
            <w:pPr>
              <w:spacing w:after="0" w:line="360" w:lineRule="auto"/>
              <w:ind w:left="33"/>
              <w:jc w:val="center"/>
              <w:rPr>
                <w:color w:val="000000"/>
                <w:sz w:val="18"/>
                <w:szCs w:val="18"/>
              </w:rPr>
            </w:pPr>
            <w:r>
              <w:t>A</w:t>
            </w:r>
            <w:r w:rsidR="0074107F">
              <w:t xml:space="preserve">, </w:t>
            </w:r>
            <w:r>
              <w:t>B</w:t>
            </w:r>
            <w:r w:rsidR="0074107F">
              <w:t xml:space="preserve">, </w:t>
            </w:r>
            <w:r>
              <w:t>C</w:t>
            </w:r>
            <w:r w:rsidR="0074107F">
              <w:t xml:space="preserve">, </w:t>
            </w:r>
            <w:r>
              <w:t>D</w:t>
            </w:r>
            <w:r w:rsidR="0074107F">
              <w:t xml:space="preserve">, </w:t>
            </w:r>
            <w:r>
              <w:t>E</w:t>
            </w:r>
            <w:r w:rsidR="0074107F">
              <w:t xml:space="preserve">, </w:t>
            </w:r>
            <w:r>
              <w:t>H</w:t>
            </w:r>
            <w:r w:rsidR="0074107F">
              <w:t xml:space="preserve">, </w:t>
            </w:r>
            <w:r>
              <w:t xml:space="preserve"> I</w:t>
            </w:r>
          </w:p>
        </w:tc>
        <w:tc>
          <w:tcPr>
            <w:tcW w:w="2409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/>
          </w:tcPr>
          <w:p w14:paraId="5C2BB22D" w14:textId="34E18F81" w:rsidR="00897A3F" w:rsidRPr="00897A3F" w:rsidRDefault="00897A3F" w:rsidP="00A21DA7">
            <w:pPr>
              <w:pStyle w:val="PargrafodaLista"/>
              <w:spacing w:after="0" w:line="360" w:lineRule="auto"/>
              <w:ind w:left="753"/>
              <w:rPr>
                <w:color w:val="000000"/>
                <w:sz w:val="18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1F497D" w:themeColor="text2"/>
              <w:right w:val="single" w:sz="8" w:space="0" w:color="4F81BD"/>
            </w:tcBorders>
            <w:shd w:val="clear" w:color="auto" w:fill="FFFFFF"/>
          </w:tcPr>
          <w:p w14:paraId="6AA3EAED" w14:textId="24F9B5CE" w:rsidR="00E63EEF" w:rsidRPr="001C6D52" w:rsidRDefault="00B951BA" w:rsidP="001C6D52">
            <w:pPr>
              <w:spacing w:after="0" w:line="360" w:lineRule="auto"/>
              <w:ind w:left="33"/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24"/>
                <w:szCs w:val="16"/>
              </w:rPr>
              <w:t>20</w:t>
            </w:r>
            <w:r w:rsidR="001C6D52" w:rsidRPr="001C6D52">
              <w:rPr>
                <w:b/>
                <w:color w:val="000000"/>
                <w:sz w:val="24"/>
                <w:szCs w:val="16"/>
              </w:rPr>
              <w:t>%</w:t>
            </w:r>
          </w:p>
        </w:tc>
      </w:tr>
      <w:tr w:rsidR="00E63EEF" w:rsidRPr="00A37881" w14:paraId="2E359694" w14:textId="644B0A3B" w:rsidTr="005B342D">
        <w:trPr>
          <w:cantSplit/>
          <w:trHeight w:val="567"/>
        </w:trPr>
        <w:tc>
          <w:tcPr>
            <w:tcW w:w="600" w:type="dxa"/>
            <w:vMerge/>
            <w:tcBorders>
              <w:left w:val="single" w:sz="8" w:space="0" w:color="4F81BD"/>
              <w:right w:val="single" w:sz="4" w:space="0" w:color="1F497D" w:themeColor="text2"/>
            </w:tcBorders>
            <w:shd w:val="clear" w:color="auto" w:fill="FFFFFF"/>
            <w:textDirection w:val="btLr"/>
          </w:tcPr>
          <w:p w14:paraId="2059272F" w14:textId="77777777" w:rsidR="00E63EEF" w:rsidRPr="00F26533" w:rsidRDefault="00E63EEF" w:rsidP="00F26533">
            <w:pPr>
              <w:spacing w:after="0" w:line="360" w:lineRule="auto"/>
              <w:ind w:left="113" w:right="113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left w:val="nil"/>
              <w:right w:val="single" w:sz="4" w:space="0" w:color="1F497D" w:themeColor="text2"/>
            </w:tcBorders>
            <w:shd w:val="clear" w:color="auto" w:fill="FFFFFF"/>
            <w:vAlign w:val="center"/>
          </w:tcPr>
          <w:p w14:paraId="2132748E" w14:textId="036C01EE" w:rsidR="001C6D52" w:rsidRPr="0074107F" w:rsidRDefault="00B009D8" w:rsidP="00E52B4C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74107F">
              <w:rPr>
                <w:b/>
                <w:bCs/>
              </w:rPr>
              <w:t>COLABORAR E COMUNICAR</w:t>
            </w:r>
          </w:p>
          <w:p w14:paraId="567EC130" w14:textId="77777777" w:rsidR="001C6D52" w:rsidRDefault="001C6D52" w:rsidP="001C6D52">
            <w:pPr>
              <w:spacing w:after="0" w:line="36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14:paraId="42915FEC" w14:textId="3797D2CD" w:rsidR="001C6D52" w:rsidRPr="001C6D52" w:rsidRDefault="001C6D52" w:rsidP="001C6D52">
            <w:pPr>
              <w:spacing w:after="0" w:line="360" w:lineRule="auto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7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/>
          </w:tcPr>
          <w:p w14:paraId="5E19BEA8" w14:textId="764B77BE" w:rsidR="00E63EEF" w:rsidRPr="00897A3F" w:rsidRDefault="0074107F" w:rsidP="0074107F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jc w:val="both"/>
              <w:rPr>
                <w:color w:val="000000"/>
                <w:sz w:val="18"/>
                <w:szCs w:val="18"/>
              </w:rPr>
            </w:pPr>
            <w:r>
              <w:t>Mobilizar estratégias e ferramentas de comunicação e colaboração.</w:t>
            </w:r>
          </w:p>
        </w:tc>
        <w:tc>
          <w:tcPr>
            <w:tcW w:w="2152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/>
          </w:tcPr>
          <w:p w14:paraId="1CB413FE" w14:textId="4EDABC73" w:rsidR="00E63EEF" w:rsidRPr="00E63EEF" w:rsidRDefault="005B342D" w:rsidP="0074107F">
            <w:pPr>
              <w:spacing w:after="0" w:line="360" w:lineRule="auto"/>
              <w:ind w:left="33"/>
              <w:jc w:val="center"/>
              <w:rPr>
                <w:color w:val="000000"/>
                <w:sz w:val="18"/>
                <w:szCs w:val="18"/>
              </w:rPr>
            </w:pPr>
            <w:r>
              <w:t>B</w:t>
            </w:r>
            <w:r w:rsidR="0074107F">
              <w:t xml:space="preserve">, </w:t>
            </w:r>
            <w:r>
              <w:t>C</w:t>
            </w:r>
            <w:r w:rsidR="0074107F">
              <w:t xml:space="preserve">, </w:t>
            </w:r>
            <w:r>
              <w:t>D</w:t>
            </w:r>
            <w:r w:rsidR="0074107F">
              <w:t xml:space="preserve">, </w:t>
            </w:r>
            <w:r>
              <w:t>E</w:t>
            </w:r>
            <w:r w:rsidR="0074107F">
              <w:t xml:space="preserve">, </w:t>
            </w:r>
            <w:r>
              <w:t>F</w:t>
            </w:r>
            <w:r w:rsidR="0074107F">
              <w:t xml:space="preserve">, </w:t>
            </w:r>
            <w:r>
              <w:t>H</w:t>
            </w:r>
            <w:r w:rsidR="0074107F">
              <w:t xml:space="preserve">, </w:t>
            </w:r>
            <w:r>
              <w:t>I</w:t>
            </w:r>
          </w:p>
        </w:tc>
        <w:tc>
          <w:tcPr>
            <w:tcW w:w="2409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/>
          </w:tcPr>
          <w:p w14:paraId="6E95DA3D" w14:textId="77777777" w:rsidR="00E63EEF" w:rsidRPr="001C6D52" w:rsidRDefault="00E63EEF" w:rsidP="001C6D52">
            <w:pPr>
              <w:spacing w:after="0" w:line="360" w:lineRule="auto"/>
              <w:ind w:left="33"/>
              <w:jc w:val="center"/>
              <w:rPr>
                <w:b/>
                <w:color w:val="000000"/>
                <w:sz w:val="24"/>
                <w:szCs w:val="16"/>
              </w:rPr>
            </w:pPr>
          </w:p>
          <w:p w14:paraId="4F851DFF" w14:textId="77777777" w:rsidR="005B342D" w:rsidRPr="001C6D52" w:rsidRDefault="005B342D" w:rsidP="001C6D52">
            <w:pPr>
              <w:pStyle w:val="PargrafodaLista"/>
              <w:spacing w:after="0" w:line="360" w:lineRule="auto"/>
              <w:ind w:left="753"/>
              <w:jc w:val="center"/>
              <w:rPr>
                <w:b/>
                <w:color w:val="000000"/>
                <w:sz w:val="24"/>
                <w:szCs w:val="16"/>
              </w:rPr>
            </w:pPr>
          </w:p>
          <w:p w14:paraId="4944340E" w14:textId="4C4B14E4" w:rsidR="00897A3F" w:rsidRPr="001C6D52" w:rsidRDefault="00897A3F" w:rsidP="001C6D52">
            <w:pPr>
              <w:pStyle w:val="PargrafodaLista"/>
              <w:spacing w:after="0" w:line="360" w:lineRule="auto"/>
              <w:ind w:left="753"/>
              <w:jc w:val="center"/>
              <w:rPr>
                <w:b/>
                <w:color w:val="000000"/>
                <w:sz w:val="24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1F497D" w:themeColor="text2"/>
              <w:right w:val="single" w:sz="8" w:space="0" w:color="4F81BD"/>
            </w:tcBorders>
            <w:shd w:val="clear" w:color="auto" w:fill="FFFFFF"/>
          </w:tcPr>
          <w:p w14:paraId="01EDAA52" w14:textId="00D1D495" w:rsidR="00E63EEF" w:rsidRPr="001C6D52" w:rsidRDefault="001C6D52" w:rsidP="001C6D52">
            <w:pPr>
              <w:spacing w:after="0" w:line="360" w:lineRule="auto"/>
              <w:ind w:left="33"/>
              <w:jc w:val="center"/>
              <w:rPr>
                <w:b/>
                <w:color w:val="000000"/>
                <w:sz w:val="24"/>
                <w:szCs w:val="16"/>
              </w:rPr>
            </w:pPr>
            <w:r w:rsidRPr="001C6D52">
              <w:rPr>
                <w:b/>
                <w:color w:val="000000"/>
                <w:sz w:val="24"/>
                <w:szCs w:val="16"/>
              </w:rPr>
              <w:t>20%</w:t>
            </w:r>
          </w:p>
        </w:tc>
      </w:tr>
      <w:tr w:rsidR="00E63EEF" w:rsidRPr="00A37881" w14:paraId="306FA7F9" w14:textId="0D197F4E" w:rsidTr="005B342D">
        <w:trPr>
          <w:cantSplit/>
          <w:trHeight w:val="567"/>
        </w:trPr>
        <w:tc>
          <w:tcPr>
            <w:tcW w:w="600" w:type="dxa"/>
            <w:vMerge/>
            <w:tcBorders>
              <w:left w:val="single" w:sz="8" w:space="0" w:color="4F81BD"/>
              <w:right w:val="single" w:sz="4" w:space="0" w:color="1F497D" w:themeColor="text2"/>
            </w:tcBorders>
            <w:shd w:val="clear" w:color="auto" w:fill="FFFFFF"/>
            <w:textDirection w:val="btLr"/>
          </w:tcPr>
          <w:p w14:paraId="302459B5" w14:textId="77777777" w:rsidR="00E63EEF" w:rsidRPr="00F26533" w:rsidRDefault="00E63EEF" w:rsidP="00F26533">
            <w:pPr>
              <w:spacing w:after="0" w:line="360" w:lineRule="auto"/>
              <w:ind w:left="113" w:right="113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left w:val="nil"/>
              <w:right w:val="single" w:sz="4" w:space="0" w:color="1F497D" w:themeColor="text2"/>
            </w:tcBorders>
            <w:shd w:val="clear" w:color="auto" w:fill="FFFFFF"/>
            <w:vAlign w:val="center"/>
          </w:tcPr>
          <w:p w14:paraId="02958587" w14:textId="742921CC" w:rsidR="001C6D52" w:rsidRPr="0074107F" w:rsidRDefault="00B009D8" w:rsidP="004A7BA2">
            <w:pPr>
              <w:pStyle w:val="PargrafodaLista"/>
              <w:numPr>
                <w:ilvl w:val="0"/>
                <w:numId w:val="20"/>
              </w:numPr>
              <w:spacing w:after="0"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74107F">
              <w:rPr>
                <w:b/>
                <w:bCs/>
              </w:rPr>
              <w:t>CRIAR E INOVAR</w:t>
            </w:r>
          </w:p>
          <w:p w14:paraId="325E0F34" w14:textId="77777777" w:rsidR="001C6D52" w:rsidRPr="001C6D52" w:rsidRDefault="001C6D52" w:rsidP="001C6D52">
            <w:pPr>
              <w:spacing w:after="0" w:line="36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14:paraId="6B234B76" w14:textId="77777777" w:rsidR="00E63EEF" w:rsidRPr="00F26533" w:rsidRDefault="00E63EEF" w:rsidP="00B009D8">
            <w:pPr>
              <w:spacing w:after="0" w:line="360" w:lineRule="auto"/>
              <w:ind w:left="423" w:hanging="283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37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/>
          </w:tcPr>
          <w:p w14:paraId="4412E6BA" w14:textId="3449143D" w:rsidR="001C6D52" w:rsidRPr="00897A3F" w:rsidRDefault="0074107F" w:rsidP="0074107F">
            <w:pPr>
              <w:pStyle w:val="PargrafodaLista"/>
              <w:numPr>
                <w:ilvl w:val="0"/>
                <w:numId w:val="24"/>
              </w:numPr>
              <w:spacing w:after="0" w:line="360" w:lineRule="auto"/>
              <w:jc w:val="both"/>
            </w:pPr>
            <w:r>
              <w:t>Conhecer estratégias e ferramentas digitais de apoio à criatividade, explora ideias e desenvolve o pensamento computacional e produz artefactos digitais criativos.</w:t>
            </w:r>
          </w:p>
        </w:tc>
        <w:tc>
          <w:tcPr>
            <w:tcW w:w="2152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/>
          </w:tcPr>
          <w:p w14:paraId="70C45F67" w14:textId="51AAA916" w:rsidR="005B342D" w:rsidRDefault="005B342D" w:rsidP="005B342D">
            <w:pPr>
              <w:spacing w:after="0" w:line="360" w:lineRule="auto"/>
              <w:ind w:left="33"/>
              <w:jc w:val="center"/>
            </w:pPr>
            <w:r>
              <w:t>C</w:t>
            </w:r>
            <w:r w:rsidR="0074107F">
              <w:t>, D, E, F, H, I, J</w:t>
            </w:r>
          </w:p>
          <w:p w14:paraId="242A46F6" w14:textId="0E360747" w:rsidR="00E63EEF" w:rsidRPr="00E63EEF" w:rsidRDefault="00E63EEF" w:rsidP="005B342D">
            <w:pPr>
              <w:spacing w:after="0" w:line="360" w:lineRule="auto"/>
              <w:ind w:left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/>
          </w:tcPr>
          <w:p w14:paraId="572CF4BB" w14:textId="776D3E2D" w:rsidR="006F0F38" w:rsidRPr="00897A3F" w:rsidRDefault="006F0F38" w:rsidP="00A21DA7">
            <w:pPr>
              <w:pStyle w:val="PargrafodaLista"/>
              <w:spacing w:after="0" w:line="360" w:lineRule="auto"/>
              <w:ind w:left="753"/>
              <w:rPr>
                <w:color w:val="000000"/>
                <w:sz w:val="18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1F497D" w:themeColor="text2"/>
              <w:right w:val="single" w:sz="8" w:space="0" w:color="4F81BD"/>
            </w:tcBorders>
            <w:shd w:val="clear" w:color="auto" w:fill="FFFFFF"/>
          </w:tcPr>
          <w:p w14:paraId="4C36BC49" w14:textId="77777777" w:rsidR="00B951BA" w:rsidRDefault="00B951BA" w:rsidP="001C6D52">
            <w:pPr>
              <w:spacing w:after="0" w:line="360" w:lineRule="auto"/>
              <w:ind w:left="33"/>
              <w:jc w:val="center"/>
              <w:rPr>
                <w:b/>
                <w:color w:val="000000"/>
                <w:sz w:val="24"/>
                <w:szCs w:val="16"/>
              </w:rPr>
            </w:pPr>
          </w:p>
          <w:p w14:paraId="7B1CEB1F" w14:textId="40F32DF4" w:rsidR="00E63EEF" w:rsidRPr="001C6D52" w:rsidRDefault="001C6D52" w:rsidP="001C6D52">
            <w:pPr>
              <w:spacing w:after="0" w:line="360" w:lineRule="auto"/>
              <w:ind w:left="33"/>
              <w:jc w:val="center"/>
              <w:rPr>
                <w:b/>
                <w:color w:val="000000"/>
                <w:sz w:val="18"/>
                <w:szCs w:val="16"/>
              </w:rPr>
            </w:pPr>
            <w:r w:rsidRPr="001C6D52">
              <w:rPr>
                <w:b/>
                <w:color w:val="000000"/>
                <w:sz w:val="24"/>
                <w:szCs w:val="16"/>
              </w:rPr>
              <w:t>20%</w:t>
            </w:r>
          </w:p>
        </w:tc>
      </w:tr>
      <w:tr w:rsidR="00E63EEF" w:rsidRPr="00A37881" w14:paraId="621C64F0" w14:textId="77777777" w:rsidTr="005B342D">
        <w:trPr>
          <w:cantSplit/>
          <w:trHeight w:val="433"/>
        </w:trPr>
        <w:tc>
          <w:tcPr>
            <w:tcW w:w="600" w:type="dxa"/>
            <w:tcBorders>
              <w:left w:val="single" w:sz="8" w:space="0" w:color="4F81BD"/>
              <w:bottom w:val="single" w:sz="24" w:space="0" w:color="4F81BD"/>
              <w:right w:val="nil"/>
            </w:tcBorders>
            <w:shd w:val="clear" w:color="auto" w:fill="FFFFFF"/>
            <w:textDirection w:val="btLr"/>
          </w:tcPr>
          <w:p w14:paraId="54C052C3" w14:textId="77777777" w:rsidR="00E63EEF" w:rsidRDefault="00E63EEF" w:rsidP="00F26533">
            <w:pPr>
              <w:spacing w:after="0" w:line="360" w:lineRule="auto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2"/>
            <w:tcBorders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14:paraId="7133E704" w14:textId="77777777" w:rsidR="00E63EEF" w:rsidRPr="00A551D5" w:rsidRDefault="00E63EEF" w:rsidP="00A551D5">
            <w:pPr>
              <w:spacing w:after="0" w:line="360" w:lineRule="auto"/>
              <w:ind w:left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  <w:tcBorders>
              <w:left w:val="nil"/>
              <w:bottom w:val="single" w:sz="24" w:space="0" w:color="4F81BD"/>
              <w:right w:val="single" w:sz="4" w:space="0" w:color="1F497D" w:themeColor="text2"/>
            </w:tcBorders>
            <w:shd w:val="clear" w:color="auto" w:fill="FFFFFF"/>
            <w:vAlign w:val="center"/>
          </w:tcPr>
          <w:p w14:paraId="6F327F09" w14:textId="77777777" w:rsidR="00E63EEF" w:rsidRPr="00A551D5" w:rsidRDefault="00E63EEF" w:rsidP="00A551D5">
            <w:pPr>
              <w:spacing w:after="0" w:line="360" w:lineRule="auto"/>
              <w:ind w:left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1F497D" w:themeColor="text2"/>
              <w:bottom w:val="single" w:sz="24" w:space="0" w:color="4F81BD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14:paraId="7F405C66" w14:textId="469F71E7" w:rsidR="00E63EEF" w:rsidRPr="00E63EEF" w:rsidRDefault="00E63EEF" w:rsidP="00E63EEF">
            <w:pPr>
              <w:spacing w:after="0" w:line="360" w:lineRule="auto"/>
              <w:jc w:val="right"/>
              <w:rPr>
                <w:b/>
                <w:color w:val="000000"/>
                <w:szCs w:val="16"/>
              </w:rPr>
            </w:pPr>
            <w:r w:rsidRPr="00E63EEF">
              <w:rPr>
                <w:b/>
                <w:color w:val="000000"/>
                <w:szCs w:val="16"/>
              </w:rPr>
              <w:t>SUBTOTAL</w:t>
            </w:r>
          </w:p>
        </w:tc>
        <w:tc>
          <w:tcPr>
            <w:tcW w:w="1701" w:type="dxa"/>
            <w:tcBorders>
              <w:left w:val="single" w:sz="4" w:space="0" w:color="1F497D" w:themeColor="text2"/>
              <w:bottom w:val="single" w:sz="24" w:space="0" w:color="4F81BD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14:paraId="6325B70E" w14:textId="667F9003" w:rsidR="00E63EEF" w:rsidRPr="00E63EEF" w:rsidRDefault="00E63EEF" w:rsidP="00E63EEF">
            <w:pPr>
              <w:spacing w:after="0" w:line="360" w:lineRule="auto"/>
              <w:ind w:left="33"/>
              <w:jc w:val="center"/>
              <w:rPr>
                <w:b/>
                <w:color w:val="000000"/>
                <w:szCs w:val="16"/>
              </w:rPr>
            </w:pPr>
            <w:r w:rsidRPr="00E63EEF">
              <w:rPr>
                <w:b/>
                <w:color w:val="000000"/>
                <w:szCs w:val="16"/>
              </w:rPr>
              <w:t>80%</w:t>
            </w:r>
          </w:p>
        </w:tc>
      </w:tr>
      <w:tr w:rsidR="00E63EEF" w:rsidRPr="00A37881" w14:paraId="0B8A92B1" w14:textId="4B95414B" w:rsidTr="005B342D">
        <w:trPr>
          <w:cantSplit/>
          <w:trHeight w:val="433"/>
        </w:trPr>
        <w:tc>
          <w:tcPr>
            <w:tcW w:w="600" w:type="dxa"/>
            <w:vMerge w:val="restart"/>
            <w:tcBorders>
              <w:top w:val="single" w:sz="24" w:space="0" w:color="4F81BD"/>
              <w:left w:val="single" w:sz="8" w:space="0" w:color="4F81BD"/>
              <w:right w:val="single" w:sz="4" w:space="0" w:color="1F497D" w:themeColor="text2"/>
            </w:tcBorders>
            <w:shd w:val="clear" w:color="auto" w:fill="FFFFFF"/>
            <w:textDirection w:val="btLr"/>
          </w:tcPr>
          <w:p w14:paraId="7FD96E57" w14:textId="52037791" w:rsidR="00E63EEF" w:rsidRDefault="00E63EEF" w:rsidP="00F26533">
            <w:pPr>
              <w:spacing w:after="0" w:line="360" w:lineRule="auto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Atitudes</w:t>
            </w:r>
          </w:p>
        </w:tc>
        <w:tc>
          <w:tcPr>
            <w:tcW w:w="8163" w:type="dxa"/>
            <w:gridSpan w:val="2"/>
            <w:tcBorders>
              <w:top w:val="single" w:sz="24" w:space="0" w:color="4F81BD"/>
              <w:left w:val="nil"/>
              <w:right w:val="single" w:sz="4" w:space="0" w:color="1F497D" w:themeColor="text2"/>
            </w:tcBorders>
            <w:shd w:val="clear" w:color="auto" w:fill="FFFFFF"/>
            <w:vAlign w:val="center"/>
          </w:tcPr>
          <w:p w14:paraId="72D939F7" w14:textId="6E018A73" w:rsidR="00E63EEF" w:rsidRPr="00A551D5" w:rsidRDefault="00E63EEF" w:rsidP="00A551D5">
            <w:pPr>
              <w:spacing w:after="0" w:line="360" w:lineRule="auto"/>
              <w:ind w:left="33"/>
              <w:jc w:val="center"/>
              <w:rPr>
                <w:color w:val="000000"/>
                <w:sz w:val="18"/>
                <w:szCs w:val="18"/>
              </w:rPr>
            </w:pPr>
            <w:r w:rsidRPr="00A551D5">
              <w:rPr>
                <w:color w:val="000000"/>
                <w:sz w:val="18"/>
                <w:szCs w:val="18"/>
              </w:rPr>
              <w:t>Comportamento</w:t>
            </w:r>
          </w:p>
        </w:tc>
        <w:tc>
          <w:tcPr>
            <w:tcW w:w="2152" w:type="dxa"/>
            <w:vMerge w:val="restart"/>
            <w:tcBorders>
              <w:top w:val="single" w:sz="24" w:space="0" w:color="4F81BD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</w:tcPr>
          <w:p w14:paraId="1291B7F6" w14:textId="0F9C3904" w:rsidR="00E63EEF" w:rsidRPr="00A551D5" w:rsidRDefault="00E63EEF" w:rsidP="00A551D5">
            <w:pPr>
              <w:spacing w:after="0" w:line="360" w:lineRule="auto"/>
              <w:ind w:left="33"/>
              <w:jc w:val="center"/>
              <w:rPr>
                <w:color w:val="000000"/>
                <w:sz w:val="18"/>
                <w:szCs w:val="18"/>
              </w:rPr>
            </w:pPr>
            <w:r w:rsidRPr="00A551D5">
              <w:rPr>
                <w:color w:val="000000"/>
                <w:sz w:val="18"/>
                <w:szCs w:val="18"/>
              </w:rPr>
              <w:t>A</w:t>
            </w:r>
            <w:r>
              <w:rPr>
                <w:b/>
                <w:color w:val="000000"/>
                <w:sz w:val="18"/>
                <w:szCs w:val="18"/>
              </w:rPr>
              <w:t>,B, C, D, E, F</w:t>
            </w:r>
            <w:r w:rsidRPr="00A551D5">
              <w:rPr>
                <w:b/>
                <w:color w:val="000000"/>
                <w:sz w:val="18"/>
                <w:szCs w:val="18"/>
              </w:rPr>
              <w:t>, G, H, I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="005E0D02">
              <w:rPr>
                <w:b/>
                <w:color w:val="000000"/>
                <w:sz w:val="18"/>
                <w:szCs w:val="18"/>
              </w:rPr>
              <w:t xml:space="preserve"> j</w:t>
            </w:r>
          </w:p>
        </w:tc>
        <w:tc>
          <w:tcPr>
            <w:tcW w:w="2409" w:type="dxa"/>
            <w:vMerge w:val="restart"/>
            <w:tcBorders>
              <w:top w:val="single" w:sz="24" w:space="0" w:color="4F81BD"/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/>
            <w:vAlign w:val="center"/>
          </w:tcPr>
          <w:p w14:paraId="5D75171C" w14:textId="66180753" w:rsidR="00E63EEF" w:rsidRPr="00A551D5" w:rsidRDefault="00E63EEF" w:rsidP="00A551D5">
            <w:pPr>
              <w:spacing w:after="0" w:line="360" w:lineRule="auto"/>
              <w:ind w:left="33"/>
              <w:rPr>
                <w:color w:val="000000"/>
                <w:sz w:val="18"/>
                <w:szCs w:val="16"/>
              </w:rPr>
            </w:pPr>
            <w:r w:rsidRPr="00A551D5">
              <w:rPr>
                <w:color w:val="000000"/>
                <w:sz w:val="18"/>
                <w:szCs w:val="16"/>
              </w:rPr>
              <w:t>Observação direta</w:t>
            </w:r>
            <w:r>
              <w:rPr>
                <w:color w:val="000000"/>
                <w:sz w:val="18"/>
                <w:szCs w:val="16"/>
              </w:rPr>
              <w:t>;</w:t>
            </w:r>
          </w:p>
          <w:p w14:paraId="2D180F65" w14:textId="095473C9" w:rsidR="00E63EEF" w:rsidRPr="00A551D5" w:rsidRDefault="00E63EEF" w:rsidP="00A551D5">
            <w:pPr>
              <w:spacing w:after="0" w:line="360" w:lineRule="auto"/>
              <w:ind w:left="33"/>
              <w:rPr>
                <w:color w:val="000000"/>
                <w:sz w:val="18"/>
                <w:szCs w:val="16"/>
              </w:rPr>
            </w:pPr>
            <w:r w:rsidRPr="00A551D5">
              <w:rPr>
                <w:color w:val="000000"/>
                <w:sz w:val="18"/>
                <w:szCs w:val="16"/>
              </w:rPr>
              <w:t>Grelhas de observação</w:t>
            </w:r>
            <w:r w:rsidR="005B342D">
              <w:rPr>
                <w:color w:val="000000"/>
                <w:sz w:val="18"/>
                <w:szCs w:val="16"/>
              </w:rPr>
              <w:t>.</w:t>
            </w:r>
          </w:p>
        </w:tc>
        <w:tc>
          <w:tcPr>
            <w:tcW w:w="1701" w:type="dxa"/>
            <w:tcBorders>
              <w:top w:val="single" w:sz="24" w:space="0" w:color="4F81BD"/>
              <w:left w:val="single" w:sz="4" w:space="0" w:color="1F497D" w:themeColor="text2"/>
              <w:right w:val="single" w:sz="8" w:space="0" w:color="4F81BD"/>
            </w:tcBorders>
            <w:shd w:val="clear" w:color="auto" w:fill="FFFFFF"/>
            <w:vAlign w:val="center"/>
          </w:tcPr>
          <w:p w14:paraId="05BE0D06" w14:textId="5E1F018F" w:rsidR="00E63EEF" w:rsidRPr="00A551D5" w:rsidRDefault="00E63EEF" w:rsidP="00A551D5">
            <w:pPr>
              <w:spacing w:after="0" w:line="360" w:lineRule="auto"/>
              <w:ind w:left="33"/>
              <w:jc w:val="center"/>
              <w:rPr>
                <w:color w:val="000000"/>
                <w:sz w:val="18"/>
                <w:szCs w:val="16"/>
              </w:rPr>
            </w:pPr>
            <w:r w:rsidRPr="00A551D5">
              <w:rPr>
                <w:color w:val="000000"/>
                <w:sz w:val="18"/>
                <w:szCs w:val="16"/>
              </w:rPr>
              <w:t>7%</w:t>
            </w:r>
          </w:p>
        </w:tc>
      </w:tr>
      <w:tr w:rsidR="00E63EEF" w:rsidRPr="00A37881" w14:paraId="570FA9D6" w14:textId="77777777" w:rsidTr="005B342D">
        <w:trPr>
          <w:cantSplit/>
          <w:trHeight w:val="447"/>
        </w:trPr>
        <w:tc>
          <w:tcPr>
            <w:tcW w:w="600" w:type="dxa"/>
            <w:vMerge/>
            <w:tcBorders>
              <w:left w:val="single" w:sz="8" w:space="0" w:color="4F81BD"/>
              <w:right w:val="single" w:sz="4" w:space="0" w:color="1F497D" w:themeColor="text2"/>
            </w:tcBorders>
            <w:shd w:val="clear" w:color="auto" w:fill="FFFFFF"/>
            <w:textDirection w:val="btLr"/>
          </w:tcPr>
          <w:p w14:paraId="0C8712D6" w14:textId="77777777" w:rsidR="00E63EEF" w:rsidRDefault="00E63EEF" w:rsidP="00F26533">
            <w:pPr>
              <w:spacing w:after="0" w:line="360" w:lineRule="auto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2"/>
            <w:tcBorders>
              <w:left w:val="nil"/>
              <w:right w:val="single" w:sz="4" w:space="0" w:color="1F497D" w:themeColor="text2"/>
            </w:tcBorders>
            <w:shd w:val="clear" w:color="auto" w:fill="FFFFFF"/>
            <w:vAlign w:val="center"/>
          </w:tcPr>
          <w:p w14:paraId="19F9BF85" w14:textId="77756E9E" w:rsidR="00E63EEF" w:rsidRPr="00A551D5" w:rsidRDefault="00E63EEF" w:rsidP="00A551D5">
            <w:pPr>
              <w:spacing w:after="0" w:line="360" w:lineRule="auto"/>
              <w:ind w:left="33"/>
              <w:jc w:val="center"/>
              <w:rPr>
                <w:color w:val="000000"/>
                <w:sz w:val="18"/>
                <w:szCs w:val="18"/>
              </w:rPr>
            </w:pPr>
            <w:r w:rsidRPr="00A551D5">
              <w:rPr>
                <w:color w:val="000000"/>
                <w:sz w:val="18"/>
                <w:szCs w:val="18"/>
              </w:rPr>
              <w:t>Responsabilidade</w:t>
            </w:r>
          </w:p>
        </w:tc>
        <w:tc>
          <w:tcPr>
            <w:tcW w:w="2152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/>
          </w:tcPr>
          <w:p w14:paraId="1D351EDF" w14:textId="77777777" w:rsidR="00E63EEF" w:rsidRPr="00292F1B" w:rsidRDefault="00E63EEF" w:rsidP="00B30EDC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ind w:left="175" w:hanging="142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/>
          </w:tcPr>
          <w:p w14:paraId="19EE046A" w14:textId="2F68AB01" w:rsidR="00E63EEF" w:rsidRPr="00A551D5" w:rsidRDefault="00E63EEF" w:rsidP="00A551D5">
            <w:pPr>
              <w:spacing w:after="0" w:line="360" w:lineRule="auto"/>
              <w:ind w:left="33"/>
              <w:rPr>
                <w:color w:val="000000"/>
                <w:sz w:val="18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1F497D" w:themeColor="text2"/>
              <w:right w:val="single" w:sz="8" w:space="0" w:color="4F81BD"/>
            </w:tcBorders>
            <w:shd w:val="clear" w:color="auto" w:fill="FFFFFF"/>
            <w:vAlign w:val="center"/>
          </w:tcPr>
          <w:p w14:paraId="5B2C2136" w14:textId="668BAAC8" w:rsidR="00E63EEF" w:rsidRPr="00A551D5" w:rsidRDefault="00E63EEF" w:rsidP="00A551D5">
            <w:pPr>
              <w:spacing w:after="0" w:line="360" w:lineRule="auto"/>
              <w:ind w:left="33"/>
              <w:jc w:val="center"/>
              <w:rPr>
                <w:color w:val="000000"/>
                <w:sz w:val="18"/>
                <w:szCs w:val="16"/>
              </w:rPr>
            </w:pPr>
            <w:r w:rsidRPr="00A551D5">
              <w:rPr>
                <w:color w:val="000000"/>
                <w:sz w:val="18"/>
                <w:szCs w:val="16"/>
              </w:rPr>
              <w:t>5%</w:t>
            </w:r>
          </w:p>
        </w:tc>
      </w:tr>
      <w:tr w:rsidR="00E63EEF" w:rsidRPr="00A37881" w14:paraId="081B1594" w14:textId="77777777" w:rsidTr="005B342D">
        <w:trPr>
          <w:cantSplit/>
          <w:trHeight w:val="411"/>
        </w:trPr>
        <w:tc>
          <w:tcPr>
            <w:tcW w:w="600" w:type="dxa"/>
            <w:vMerge/>
            <w:tcBorders>
              <w:left w:val="single" w:sz="8" w:space="0" w:color="4F81BD"/>
              <w:right w:val="single" w:sz="4" w:space="0" w:color="1F497D" w:themeColor="text2"/>
            </w:tcBorders>
            <w:shd w:val="clear" w:color="auto" w:fill="FFFFFF"/>
            <w:textDirection w:val="btLr"/>
          </w:tcPr>
          <w:p w14:paraId="18FB5F1A" w14:textId="77777777" w:rsidR="00E63EEF" w:rsidRDefault="00E63EEF" w:rsidP="00F26533">
            <w:pPr>
              <w:spacing w:after="0" w:line="360" w:lineRule="auto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2"/>
            <w:tcBorders>
              <w:left w:val="nil"/>
              <w:right w:val="single" w:sz="4" w:space="0" w:color="1F497D" w:themeColor="text2"/>
            </w:tcBorders>
            <w:shd w:val="clear" w:color="auto" w:fill="FFFFFF"/>
            <w:vAlign w:val="center"/>
          </w:tcPr>
          <w:p w14:paraId="7D7579CE" w14:textId="6F219690" w:rsidR="00E63EEF" w:rsidRPr="00A551D5" w:rsidRDefault="00E63EEF" w:rsidP="00A551D5">
            <w:pPr>
              <w:spacing w:after="0" w:line="360" w:lineRule="auto"/>
              <w:ind w:left="33"/>
              <w:jc w:val="center"/>
              <w:rPr>
                <w:color w:val="000000"/>
                <w:sz w:val="18"/>
                <w:szCs w:val="18"/>
              </w:rPr>
            </w:pPr>
            <w:r w:rsidRPr="00A551D5">
              <w:rPr>
                <w:color w:val="000000"/>
                <w:sz w:val="18"/>
                <w:szCs w:val="18"/>
              </w:rPr>
              <w:t>Autonomia</w:t>
            </w:r>
          </w:p>
        </w:tc>
        <w:tc>
          <w:tcPr>
            <w:tcW w:w="2152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/>
          </w:tcPr>
          <w:p w14:paraId="1ECEC44E" w14:textId="77777777" w:rsidR="00E63EEF" w:rsidRPr="00292F1B" w:rsidRDefault="00E63EEF" w:rsidP="00B30EDC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ind w:left="175" w:hanging="142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/>
          </w:tcPr>
          <w:p w14:paraId="7D4DB089" w14:textId="77777777" w:rsidR="00E63EEF" w:rsidRPr="00A551D5" w:rsidRDefault="00E63EEF" w:rsidP="00A551D5">
            <w:pPr>
              <w:spacing w:after="0" w:line="360" w:lineRule="auto"/>
              <w:ind w:left="33"/>
              <w:rPr>
                <w:color w:val="000000"/>
                <w:sz w:val="18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1F497D" w:themeColor="text2"/>
              <w:right w:val="single" w:sz="8" w:space="0" w:color="4F81BD"/>
            </w:tcBorders>
            <w:shd w:val="clear" w:color="auto" w:fill="FFFFFF"/>
            <w:vAlign w:val="center"/>
          </w:tcPr>
          <w:p w14:paraId="287A6D8F" w14:textId="1723A0B6" w:rsidR="00E63EEF" w:rsidRPr="00A551D5" w:rsidRDefault="00E63EEF" w:rsidP="00A551D5">
            <w:pPr>
              <w:spacing w:after="0" w:line="360" w:lineRule="auto"/>
              <w:ind w:left="33"/>
              <w:jc w:val="center"/>
              <w:rPr>
                <w:color w:val="000000"/>
                <w:sz w:val="18"/>
                <w:szCs w:val="16"/>
              </w:rPr>
            </w:pPr>
            <w:r w:rsidRPr="00A551D5">
              <w:rPr>
                <w:color w:val="000000"/>
                <w:sz w:val="18"/>
                <w:szCs w:val="16"/>
              </w:rPr>
              <w:t>4%</w:t>
            </w:r>
          </w:p>
        </w:tc>
      </w:tr>
      <w:tr w:rsidR="00E63EEF" w:rsidRPr="00A37881" w14:paraId="1E06CCE0" w14:textId="77777777" w:rsidTr="005B342D">
        <w:trPr>
          <w:cantSplit/>
          <w:trHeight w:val="403"/>
        </w:trPr>
        <w:tc>
          <w:tcPr>
            <w:tcW w:w="600" w:type="dxa"/>
            <w:vMerge/>
            <w:tcBorders>
              <w:left w:val="single" w:sz="8" w:space="0" w:color="4F81BD"/>
              <w:bottom w:val="single" w:sz="8" w:space="0" w:color="4F81BD"/>
              <w:right w:val="single" w:sz="4" w:space="0" w:color="1F497D" w:themeColor="text2"/>
            </w:tcBorders>
            <w:shd w:val="clear" w:color="auto" w:fill="FFFFFF"/>
            <w:textDirection w:val="btLr"/>
          </w:tcPr>
          <w:p w14:paraId="3ED5E109" w14:textId="77777777" w:rsidR="00E63EEF" w:rsidRDefault="00E63EEF" w:rsidP="00F26533">
            <w:pPr>
              <w:spacing w:after="0" w:line="360" w:lineRule="auto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2"/>
            <w:tcBorders>
              <w:left w:val="nil"/>
              <w:bottom w:val="single" w:sz="8" w:space="0" w:color="4F81BD"/>
              <w:right w:val="single" w:sz="4" w:space="0" w:color="1F497D" w:themeColor="text2"/>
            </w:tcBorders>
            <w:shd w:val="clear" w:color="auto" w:fill="FFFFFF"/>
            <w:vAlign w:val="center"/>
          </w:tcPr>
          <w:p w14:paraId="237ABA84" w14:textId="0B1399C3" w:rsidR="00E63EEF" w:rsidRPr="00A551D5" w:rsidRDefault="00E63EEF" w:rsidP="00A551D5">
            <w:pPr>
              <w:spacing w:after="0" w:line="360" w:lineRule="auto"/>
              <w:ind w:left="33"/>
              <w:jc w:val="center"/>
              <w:rPr>
                <w:color w:val="000000"/>
                <w:sz w:val="18"/>
                <w:szCs w:val="18"/>
              </w:rPr>
            </w:pPr>
            <w:r w:rsidRPr="00A551D5">
              <w:rPr>
                <w:color w:val="000000"/>
                <w:sz w:val="18"/>
                <w:szCs w:val="18"/>
              </w:rPr>
              <w:t>Interesse e Participação</w:t>
            </w:r>
          </w:p>
        </w:tc>
        <w:tc>
          <w:tcPr>
            <w:tcW w:w="2152" w:type="dxa"/>
            <w:vMerge/>
            <w:tcBorders>
              <w:left w:val="single" w:sz="4" w:space="0" w:color="1F497D" w:themeColor="text2"/>
              <w:bottom w:val="single" w:sz="8" w:space="0" w:color="4F81BD"/>
              <w:right w:val="single" w:sz="4" w:space="0" w:color="1F497D" w:themeColor="text2"/>
            </w:tcBorders>
            <w:shd w:val="clear" w:color="auto" w:fill="FFFFFF"/>
          </w:tcPr>
          <w:p w14:paraId="3652118D" w14:textId="77777777" w:rsidR="00E63EEF" w:rsidRPr="00292F1B" w:rsidRDefault="00E63EEF" w:rsidP="00B30EDC">
            <w:pPr>
              <w:pStyle w:val="PargrafodaLista"/>
              <w:numPr>
                <w:ilvl w:val="0"/>
                <w:numId w:val="19"/>
              </w:numPr>
              <w:spacing w:after="0" w:line="360" w:lineRule="auto"/>
              <w:ind w:left="175" w:hanging="142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FFFFFF"/>
          </w:tcPr>
          <w:p w14:paraId="05781F86" w14:textId="77777777" w:rsidR="00E63EEF" w:rsidRPr="00A551D5" w:rsidRDefault="00E63EEF" w:rsidP="00A551D5">
            <w:pPr>
              <w:spacing w:after="0" w:line="360" w:lineRule="auto"/>
              <w:ind w:left="33"/>
              <w:rPr>
                <w:color w:val="000000"/>
                <w:sz w:val="18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1F497D" w:themeColor="text2"/>
              <w:right w:val="single" w:sz="8" w:space="0" w:color="4F81BD"/>
            </w:tcBorders>
            <w:shd w:val="clear" w:color="auto" w:fill="FFFFFF"/>
            <w:vAlign w:val="center"/>
          </w:tcPr>
          <w:p w14:paraId="6C5E0E3A" w14:textId="4CD928BA" w:rsidR="00E63EEF" w:rsidRPr="00A551D5" w:rsidRDefault="00E63EEF" w:rsidP="00A551D5">
            <w:pPr>
              <w:spacing w:after="0" w:line="360" w:lineRule="auto"/>
              <w:ind w:left="33"/>
              <w:jc w:val="center"/>
              <w:rPr>
                <w:color w:val="000000"/>
                <w:sz w:val="18"/>
                <w:szCs w:val="16"/>
              </w:rPr>
            </w:pPr>
            <w:r w:rsidRPr="00A551D5">
              <w:rPr>
                <w:color w:val="000000"/>
                <w:sz w:val="18"/>
                <w:szCs w:val="16"/>
              </w:rPr>
              <w:t>4%</w:t>
            </w:r>
          </w:p>
        </w:tc>
      </w:tr>
      <w:tr w:rsidR="00E63EEF" w:rsidRPr="00A37881" w14:paraId="3DBEB753" w14:textId="77777777" w:rsidTr="005B342D">
        <w:trPr>
          <w:cantSplit/>
          <w:trHeight w:val="403"/>
        </w:trPr>
        <w:tc>
          <w:tcPr>
            <w:tcW w:w="600" w:type="dxa"/>
            <w:tcBorders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14:paraId="6E5D684D" w14:textId="77777777" w:rsidR="00E63EEF" w:rsidRDefault="00E63EEF" w:rsidP="00E63EEF">
            <w:pPr>
              <w:spacing w:after="0" w:line="360" w:lineRule="auto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077558D" w14:textId="77777777" w:rsidR="00E63EEF" w:rsidRPr="00A551D5" w:rsidRDefault="00E63EEF" w:rsidP="00E63EEF">
            <w:pPr>
              <w:spacing w:after="0" w:line="360" w:lineRule="auto"/>
              <w:ind w:left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  <w:tcBorders>
              <w:left w:val="nil"/>
              <w:bottom w:val="nil"/>
              <w:right w:val="single" w:sz="4" w:space="0" w:color="1F497D" w:themeColor="text2"/>
            </w:tcBorders>
            <w:shd w:val="clear" w:color="auto" w:fill="FFFFFF"/>
          </w:tcPr>
          <w:p w14:paraId="4D19B433" w14:textId="77777777" w:rsidR="00E63EEF" w:rsidRPr="00E63EEF" w:rsidRDefault="00E63EEF" w:rsidP="00E63EEF">
            <w:pPr>
              <w:spacing w:after="0" w:line="360" w:lineRule="auto"/>
              <w:ind w:left="33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14:paraId="6E22E849" w14:textId="6F380ABB" w:rsidR="00E63EEF" w:rsidRPr="00A551D5" w:rsidRDefault="00E63EEF" w:rsidP="00E63EEF">
            <w:pPr>
              <w:spacing w:after="0" w:line="360" w:lineRule="auto"/>
              <w:ind w:left="33"/>
              <w:jc w:val="right"/>
              <w:rPr>
                <w:color w:val="000000"/>
                <w:sz w:val="18"/>
                <w:szCs w:val="16"/>
              </w:rPr>
            </w:pPr>
            <w:r w:rsidRPr="00E63EEF">
              <w:rPr>
                <w:b/>
                <w:color w:val="000000"/>
                <w:szCs w:val="16"/>
              </w:rPr>
              <w:t>SUBTOTAL</w:t>
            </w:r>
          </w:p>
        </w:tc>
        <w:tc>
          <w:tcPr>
            <w:tcW w:w="1701" w:type="dxa"/>
            <w:tcBorders>
              <w:left w:val="single" w:sz="4" w:space="0" w:color="1F497D" w:themeColor="text2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14:paraId="7728821B" w14:textId="68DDB641" w:rsidR="00E63EEF" w:rsidRPr="00A551D5" w:rsidRDefault="00E63EEF" w:rsidP="00E63EEF">
            <w:pPr>
              <w:spacing w:after="0" w:line="360" w:lineRule="auto"/>
              <w:ind w:left="33"/>
              <w:jc w:val="center"/>
              <w:rPr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Cs w:val="16"/>
              </w:rPr>
              <w:t>20</w:t>
            </w:r>
            <w:r w:rsidRPr="00E63EEF">
              <w:rPr>
                <w:b/>
                <w:color w:val="000000"/>
                <w:szCs w:val="16"/>
              </w:rPr>
              <w:t>%</w:t>
            </w:r>
          </w:p>
        </w:tc>
      </w:tr>
      <w:tr w:rsidR="00E63EEF" w:rsidRPr="00A37881" w14:paraId="51C865F9" w14:textId="77777777" w:rsidTr="005B342D">
        <w:trPr>
          <w:cantSplit/>
          <w:trHeight w:val="40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btLr"/>
          </w:tcPr>
          <w:p w14:paraId="0EE0679F" w14:textId="77777777" w:rsidR="00E63EEF" w:rsidRDefault="00E63EEF" w:rsidP="00E63EEF">
            <w:pPr>
              <w:spacing w:after="0" w:line="360" w:lineRule="auto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F40AE3" w14:textId="77777777" w:rsidR="00E63EEF" w:rsidRPr="00A551D5" w:rsidRDefault="00E63EEF" w:rsidP="00E63EEF">
            <w:pPr>
              <w:spacing w:after="0" w:line="360" w:lineRule="auto"/>
              <w:ind w:left="3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1F497D" w:themeColor="text2"/>
            </w:tcBorders>
            <w:shd w:val="clear" w:color="auto" w:fill="FFFFFF"/>
          </w:tcPr>
          <w:p w14:paraId="1A529549" w14:textId="77777777" w:rsidR="00E63EEF" w:rsidRPr="00E63EEF" w:rsidRDefault="00E63EEF" w:rsidP="00E63EEF">
            <w:pPr>
              <w:spacing w:after="0" w:line="360" w:lineRule="auto"/>
              <w:ind w:left="33"/>
              <w:rPr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14:paraId="6D35DDCB" w14:textId="26DD5EB2" w:rsidR="00E63EEF" w:rsidRDefault="00E63EEF" w:rsidP="00E63EEF">
            <w:pPr>
              <w:spacing w:after="0" w:line="360" w:lineRule="auto"/>
              <w:ind w:left="33"/>
              <w:jc w:val="right"/>
              <w:rPr>
                <w:color w:val="000000"/>
                <w:sz w:val="18"/>
                <w:szCs w:val="16"/>
              </w:rPr>
            </w:pPr>
            <w:r w:rsidRPr="00E63EEF">
              <w:rPr>
                <w:b/>
                <w:color w:val="000000"/>
                <w:szCs w:val="16"/>
              </w:rPr>
              <w:t>TOTAL</w:t>
            </w:r>
          </w:p>
        </w:tc>
        <w:tc>
          <w:tcPr>
            <w:tcW w:w="1701" w:type="dxa"/>
            <w:tcBorders>
              <w:left w:val="single" w:sz="4" w:space="0" w:color="1F497D" w:themeColor="text2"/>
              <w:right w:val="single" w:sz="8" w:space="0" w:color="4F81BD"/>
            </w:tcBorders>
            <w:shd w:val="clear" w:color="auto" w:fill="DBE5F1" w:themeFill="accent1" w:themeFillTint="33"/>
            <w:vAlign w:val="center"/>
          </w:tcPr>
          <w:p w14:paraId="468AB180" w14:textId="153833AD" w:rsidR="00E63EEF" w:rsidRPr="00A551D5" w:rsidRDefault="00764AFE" w:rsidP="00E63EEF">
            <w:pPr>
              <w:spacing w:after="0" w:line="360" w:lineRule="auto"/>
              <w:ind w:left="33"/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Cs w:val="16"/>
              </w:rPr>
              <w:t>10</w:t>
            </w:r>
            <w:r w:rsidR="00E63EEF">
              <w:rPr>
                <w:b/>
                <w:color w:val="000000"/>
                <w:szCs w:val="16"/>
              </w:rPr>
              <w:t>0</w:t>
            </w:r>
            <w:r w:rsidR="00E63EEF" w:rsidRPr="00E63EEF">
              <w:rPr>
                <w:b/>
                <w:color w:val="000000"/>
                <w:szCs w:val="16"/>
              </w:rPr>
              <w:t>%</w:t>
            </w:r>
          </w:p>
        </w:tc>
      </w:tr>
    </w:tbl>
    <w:p w14:paraId="29C34A0F" w14:textId="6C5D9341" w:rsidR="00461EE1" w:rsidRPr="00050650" w:rsidRDefault="00461EE1" w:rsidP="003F7A5A">
      <w:pPr>
        <w:tabs>
          <w:tab w:val="left" w:pos="14317"/>
        </w:tabs>
        <w:rPr>
          <w:b/>
          <w:szCs w:val="20"/>
        </w:rPr>
      </w:pPr>
      <w:r w:rsidRPr="00050650">
        <w:rPr>
          <w:b/>
          <w:szCs w:val="20"/>
        </w:rPr>
        <w:t>ÁREAS DE COMPETÊNCIAS</w:t>
      </w:r>
      <w:r w:rsidR="00401CCE">
        <w:rPr>
          <w:b/>
          <w:szCs w:val="20"/>
        </w:rPr>
        <w:t xml:space="preserve"> </w:t>
      </w:r>
      <w:r w:rsidRPr="00050650">
        <w:rPr>
          <w:b/>
          <w:szCs w:val="20"/>
        </w:rPr>
        <w:t>DO PERFIL DOS ALUNOS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4"/>
        <w:gridCol w:w="3890"/>
        <w:gridCol w:w="3763"/>
      </w:tblGrid>
      <w:tr w:rsidR="00461EE1" w14:paraId="5833870F" w14:textId="77777777" w:rsidTr="00050650">
        <w:trPr>
          <w:trHeight w:val="185"/>
        </w:trPr>
        <w:tc>
          <w:tcPr>
            <w:tcW w:w="0" w:type="auto"/>
          </w:tcPr>
          <w:p w14:paraId="6AF4472D" w14:textId="3B0033D6" w:rsidR="00461EE1" w:rsidRDefault="00461EE1" w:rsidP="00050650">
            <w:pPr>
              <w:tabs>
                <w:tab w:val="left" w:pos="14317"/>
              </w:tabs>
              <w:spacing w:after="0"/>
              <w:rPr>
                <w:szCs w:val="20"/>
              </w:rPr>
            </w:pPr>
            <w:r w:rsidRPr="00050650">
              <w:rPr>
                <w:b/>
                <w:szCs w:val="20"/>
              </w:rPr>
              <w:t xml:space="preserve">A </w:t>
            </w:r>
            <w:r w:rsidRPr="00461EE1">
              <w:rPr>
                <w:szCs w:val="20"/>
              </w:rPr>
              <w:t>Linguagens e textos;</w:t>
            </w:r>
          </w:p>
        </w:tc>
        <w:tc>
          <w:tcPr>
            <w:tcW w:w="0" w:type="auto"/>
          </w:tcPr>
          <w:p w14:paraId="385B8C79" w14:textId="38359F61" w:rsidR="00461EE1" w:rsidRDefault="00050650" w:rsidP="00050650">
            <w:pPr>
              <w:tabs>
                <w:tab w:val="left" w:pos="14317"/>
              </w:tabs>
              <w:spacing w:after="0"/>
              <w:rPr>
                <w:szCs w:val="20"/>
              </w:rPr>
            </w:pPr>
            <w:r w:rsidRPr="00050650">
              <w:rPr>
                <w:b/>
                <w:szCs w:val="20"/>
              </w:rPr>
              <w:t xml:space="preserve">E </w:t>
            </w:r>
            <w:r w:rsidRPr="00461EE1">
              <w:rPr>
                <w:szCs w:val="20"/>
              </w:rPr>
              <w:t>Relacionamento interpessoal;</w:t>
            </w:r>
          </w:p>
        </w:tc>
        <w:tc>
          <w:tcPr>
            <w:tcW w:w="0" w:type="auto"/>
          </w:tcPr>
          <w:p w14:paraId="2B28D301" w14:textId="4E2E54E4" w:rsidR="00461EE1" w:rsidRDefault="00050650" w:rsidP="00050650">
            <w:pPr>
              <w:tabs>
                <w:tab w:val="left" w:pos="14317"/>
              </w:tabs>
              <w:spacing w:after="0"/>
              <w:rPr>
                <w:szCs w:val="20"/>
              </w:rPr>
            </w:pPr>
            <w:r w:rsidRPr="00050650">
              <w:rPr>
                <w:b/>
                <w:szCs w:val="20"/>
              </w:rPr>
              <w:t>I</w:t>
            </w:r>
            <w:r w:rsidRPr="00461EE1">
              <w:rPr>
                <w:szCs w:val="20"/>
              </w:rPr>
              <w:t xml:space="preserve"> Saber cie</w:t>
            </w:r>
            <w:r>
              <w:rPr>
                <w:szCs w:val="20"/>
              </w:rPr>
              <w:t>ntífico, técnico e tecnológico;</w:t>
            </w:r>
          </w:p>
        </w:tc>
      </w:tr>
      <w:tr w:rsidR="00461EE1" w14:paraId="293DE270" w14:textId="77777777" w:rsidTr="00050650">
        <w:tc>
          <w:tcPr>
            <w:tcW w:w="0" w:type="auto"/>
          </w:tcPr>
          <w:p w14:paraId="6113E22B" w14:textId="1CE7038A" w:rsidR="00461EE1" w:rsidRPr="00461EE1" w:rsidRDefault="00461EE1" w:rsidP="00050650">
            <w:pPr>
              <w:tabs>
                <w:tab w:val="left" w:pos="14317"/>
              </w:tabs>
              <w:spacing w:after="0"/>
              <w:rPr>
                <w:szCs w:val="20"/>
              </w:rPr>
            </w:pPr>
            <w:r w:rsidRPr="00050650">
              <w:rPr>
                <w:b/>
                <w:szCs w:val="20"/>
              </w:rPr>
              <w:t>B</w:t>
            </w:r>
            <w:r w:rsidRPr="00461EE1">
              <w:rPr>
                <w:szCs w:val="20"/>
              </w:rPr>
              <w:t xml:space="preserve"> Informação e comunicação</w:t>
            </w:r>
            <w:r w:rsidR="00050650" w:rsidRPr="00461EE1">
              <w:rPr>
                <w:szCs w:val="20"/>
              </w:rPr>
              <w:t>;</w:t>
            </w:r>
          </w:p>
        </w:tc>
        <w:tc>
          <w:tcPr>
            <w:tcW w:w="0" w:type="auto"/>
          </w:tcPr>
          <w:p w14:paraId="52D87498" w14:textId="57CF80BD" w:rsidR="00461EE1" w:rsidRDefault="00050650" w:rsidP="00050650">
            <w:pPr>
              <w:tabs>
                <w:tab w:val="left" w:pos="14317"/>
              </w:tabs>
              <w:spacing w:after="0"/>
              <w:rPr>
                <w:szCs w:val="20"/>
              </w:rPr>
            </w:pPr>
            <w:r w:rsidRPr="00050650">
              <w:rPr>
                <w:b/>
                <w:szCs w:val="20"/>
              </w:rPr>
              <w:t>F</w:t>
            </w:r>
            <w:r w:rsidRPr="00461EE1">
              <w:rPr>
                <w:szCs w:val="20"/>
              </w:rPr>
              <w:t xml:space="preserve"> Desenvolvimento pessoal e autonomia;</w:t>
            </w:r>
          </w:p>
        </w:tc>
        <w:tc>
          <w:tcPr>
            <w:tcW w:w="0" w:type="auto"/>
          </w:tcPr>
          <w:p w14:paraId="54FDD76A" w14:textId="4A109181" w:rsidR="00461EE1" w:rsidRDefault="00050650" w:rsidP="00050650">
            <w:pPr>
              <w:tabs>
                <w:tab w:val="left" w:pos="14317"/>
              </w:tabs>
              <w:spacing w:after="0"/>
              <w:rPr>
                <w:szCs w:val="20"/>
              </w:rPr>
            </w:pPr>
            <w:r w:rsidRPr="00050650">
              <w:rPr>
                <w:b/>
                <w:szCs w:val="20"/>
              </w:rPr>
              <w:t>J</w:t>
            </w:r>
            <w:r w:rsidRPr="00461EE1">
              <w:rPr>
                <w:szCs w:val="20"/>
              </w:rPr>
              <w:t xml:space="preserve"> </w:t>
            </w:r>
            <w:r>
              <w:rPr>
                <w:szCs w:val="20"/>
              </w:rPr>
              <w:t>Consciência e domínio do corpo.</w:t>
            </w:r>
          </w:p>
        </w:tc>
      </w:tr>
      <w:tr w:rsidR="00461EE1" w14:paraId="240D0712" w14:textId="77777777" w:rsidTr="00050650">
        <w:tc>
          <w:tcPr>
            <w:tcW w:w="0" w:type="auto"/>
          </w:tcPr>
          <w:p w14:paraId="72126FF7" w14:textId="55D7D7EA" w:rsidR="00461EE1" w:rsidRPr="00461EE1" w:rsidRDefault="00050650" w:rsidP="00050650">
            <w:pPr>
              <w:tabs>
                <w:tab w:val="left" w:pos="14317"/>
              </w:tabs>
              <w:spacing w:after="0"/>
              <w:rPr>
                <w:szCs w:val="20"/>
              </w:rPr>
            </w:pPr>
            <w:r w:rsidRPr="00050650">
              <w:rPr>
                <w:b/>
                <w:szCs w:val="20"/>
              </w:rPr>
              <w:t>C</w:t>
            </w:r>
            <w:r w:rsidRPr="00461EE1">
              <w:rPr>
                <w:szCs w:val="20"/>
              </w:rPr>
              <w:t xml:space="preserve"> Raciocínio e resolução de problemas;</w:t>
            </w:r>
          </w:p>
        </w:tc>
        <w:tc>
          <w:tcPr>
            <w:tcW w:w="0" w:type="auto"/>
          </w:tcPr>
          <w:p w14:paraId="485E5C8D" w14:textId="470A423C" w:rsidR="00461EE1" w:rsidRDefault="00050650" w:rsidP="00050650">
            <w:pPr>
              <w:tabs>
                <w:tab w:val="left" w:pos="14317"/>
              </w:tabs>
              <w:spacing w:after="0"/>
              <w:rPr>
                <w:szCs w:val="20"/>
              </w:rPr>
            </w:pPr>
            <w:r w:rsidRPr="00050650">
              <w:rPr>
                <w:b/>
                <w:szCs w:val="20"/>
              </w:rPr>
              <w:t>G</w:t>
            </w:r>
            <w:r w:rsidRPr="00461EE1">
              <w:rPr>
                <w:szCs w:val="20"/>
              </w:rPr>
              <w:t xml:space="preserve"> Bem-estar</w:t>
            </w:r>
            <w:r>
              <w:rPr>
                <w:szCs w:val="20"/>
              </w:rPr>
              <w:t>, saúde e ambiente;</w:t>
            </w:r>
          </w:p>
        </w:tc>
        <w:tc>
          <w:tcPr>
            <w:tcW w:w="0" w:type="auto"/>
          </w:tcPr>
          <w:p w14:paraId="671176F2" w14:textId="77777777" w:rsidR="00461EE1" w:rsidRDefault="00461EE1" w:rsidP="00050650">
            <w:pPr>
              <w:tabs>
                <w:tab w:val="left" w:pos="14317"/>
              </w:tabs>
              <w:spacing w:after="0"/>
              <w:rPr>
                <w:szCs w:val="20"/>
              </w:rPr>
            </w:pPr>
          </w:p>
        </w:tc>
      </w:tr>
      <w:tr w:rsidR="00050650" w14:paraId="530CCAB8" w14:textId="77777777" w:rsidTr="00050650">
        <w:tc>
          <w:tcPr>
            <w:tcW w:w="0" w:type="auto"/>
          </w:tcPr>
          <w:p w14:paraId="08765B38" w14:textId="291251B9" w:rsidR="00050650" w:rsidRPr="00461EE1" w:rsidRDefault="00050650" w:rsidP="00050650">
            <w:pPr>
              <w:tabs>
                <w:tab w:val="left" w:pos="14317"/>
              </w:tabs>
              <w:spacing w:after="0"/>
              <w:rPr>
                <w:szCs w:val="20"/>
              </w:rPr>
            </w:pPr>
            <w:r w:rsidRPr="00050650">
              <w:rPr>
                <w:b/>
                <w:szCs w:val="20"/>
              </w:rPr>
              <w:t>D</w:t>
            </w:r>
            <w:r w:rsidRPr="00461EE1">
              <w:rPr>
                <w:szCs w:val="20"/>
              </w:rPr>
              <w:t xml:space="preserve"> Pensamento crítico e pensamento criativo;</w:t>
            </w:r>
          </w:p>
        </w:tc>
        <w:tc>
          <w:tcPr>
            <w:tcW w:w="0" w:type="auto"/>
          </w:tcPr>
          <w:p w14:paraId="3F9637FA" w14:textId="2886E94B" w:rsidR="00050650" w:rsidRDefault="00050650" w:rsidP="00050650">
            <w:pPr>
              <w:tabs>
                <w:tab w:val="left" w:pos="14317"/>
              </w:tabs>
              <w:spacing w:after="0"/>
              <w:rPr>
                <w:szCs w:val="20"/>
              </w:rPr>
            </w:pPr>
            <w:r w:rsidRPr="00050650">
              <w:rPr>
                <w:b/>
                <w:szCs w:val="20"/>
              </w:rPr>
              <w:t>H</w:t>
            </w:r>
            <w:r w:rsidRPr="00461EE1">
              <w:rPr>
                <w:szCs w:val="20"/>
              </w:rPr>
              <w:t xml:space="preserve"> Sensibilidade estética e artística;</w:t>
            </w:r>
          </w:p>
        </w:tc>
        <w:tc>
          <w:tcPr>
            <w:tcW w:w="0" w:type="auto"/>
          </w:tcPr>
          <w:p w14:paraId="00EE5A59" w14:textId="77777777" w:rsidR="00050650" w:rsidRDefault="00050650" w:rsidP="00050650">
            <w:pPr>
              <w:tabs>
                <w:tab w:val="left" w:pos="14317"/>
              </w:tabs>
              <w:spacing w:after="0"/>
              <w:rPr>
                <w:szCs w:val="20"/>
              </w:rPr>
            </w:pPr>
          </w:p>
        </w:tc>
      </w:tr>
    </w:tbl>
    <w:p w14:paraId="36ACCE05" w14:textId="6ED7EF14" w:rsidR="00050650" w:rsidRPr="00461EE1" w:rsidRDefault="00050650">
      <w:pPr>
        <w:tabs>
          <w:tab w:val="left" w:pos="14317"/>
        </w:tabs>
        <w:rPr>
          <w:szCs w:val="20"/>
        </w:rPr>
      </w:pPr>
    </w:p>
    <w:sectPr w:rsidR="00050650" w:rsidRPr="00461EE1" w:rsidSect="00465CB8">
      <w:headerReference w:type="default" r:id="rId7"/>
      <w:footerReference w:type="default" r:id="rId8"/>
      <w:pgSz w:w="16838" w:h="11906" w:orient="landscape"/>
      <w:pgMar w:top="208" w:right="1417" w:bottom="1276" w:left="1418" w:header="137" w:footer="8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8E3FC" w14:textId="77777777" w:rsidR="00796F45" w:rsidRDefault="00796F45" w:rsidP="00045D0C">
      <w:pPr>
        <w:spacing w:after="0" w:line="240" w:lineRule="auto"/>
      </w:pPr>
      <w:r>
        <w:separator/>
      </w:r>
    </w:p>
  </w:endnote>
  <w:endnote w:type="continuationSeparator" w:id="0">
    <w:p w14:paraId="28D37137" w14:textId="77777777" w:rsidR="00796F45" w:rsidRDefault="00796F45" w:rsidP="00045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463F6" w14:textId="290E3DE9" w:rsidR="00A9047A" w:rsidRPr="0018062B" w:rsidRDefault="00B1550E" w:rsidP="0018062B">
    <w:pPr>
      <w:pStyle w:val="Rodap"/>
      <w:ind w:left="-426"/>
      <w:rPr>
        <w:sz w:val="20"/>
      </w:rPr>
    </w:pPr>
    <w:r>
      <w:rPr>
        <w:noProof/>
        <w:sz w:val="20"/>
        <w:lang w:eastAsia="pt-PT"/>
      </w:rPr>
      <w:drawing>
        <wp:anchor distT="0" distB="0" distL="114300" distR="114300" simplePos="0" relativeHeight="251677184" behindDoc="0" locked="0" layoutInCell="1" allowOverlap="1" wp14:anchorId="45F4AA67" wp14:editId="5639FE71">
          <wp:simplePos x="0" y="0"/>
          <wp:positionH relativeFrom="column">
            <wp:posOffset>7257415</wp:posOffset>
          </wp:positionH>
          <wp:positionV relativeFrom="paragraph">
            <wp:posOffset>-89644</wp:posOffset>
          </wp:positionV>
          <wp:extent cx="1182370" cy="586740"/>
          <wp:effectExtent l="0" t="0" r="11430" b="0"/>
          <wp:wrapNone/>
          <wp:docPr id="20" name="Imagem 20" descr="Z:\SECRETARIA\Debora e Josefa\Folhas de ofício\logotipo ministério edu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CRETARIA\Debora e Josefa\Folhas de ofício\logotipo ministério educaçã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pt-P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9E32AC4" wp14:editId="6AEC6263">
              <wp:simplePos x="0" y="0"/>
              <wp:positionH relativeFrom="column">
                <wp:posOffset>8576310</wp:posOffset>
              </wp:positionH>
              <wp:positionV relativeFrom="paragraph">
                <wp:posOffset>14211</wp:posOffset>
              </wp:positionV>
              <wp:extent cx="926465" cy="290195"/>
              <wp:effectExtent l="0" t="0" r="0" b="0"/>
              <wp:wrapNone/>
              <wp:docPr id="10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6465" cy="29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D7693" w14:textId="5D7CEA81" w:rsidR="00A9047A" w:rsidRPr="00163EC6" w:rsidRDefault="00A9047A">
                          <w:pPr>
                            <w:rPr>
                              <w:b/>
                              <w:sz w:val="20"/>
                            </w:rPr>
                          </w:pPr>
                          <w:r w:rsidRPr="00163EC6">
                            <w:rPr>
                              <w:b/>
                              <w:sz w:val="20"/>
                            </w:rPr>
                            <w:t xml:space="preserve">Página </w:t>
                          </w:r>
                          <w:r w:rsidR="002324CB" w:rsidRPr="00163EC6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Pr="00163EC6">
                            <w:rPr>
                              <w:b/>
                              <w:sz w:val="20"/>
                            </w:rPr>
                            <w:instrText xml:space="preserve"> PAGE    </w:instrText>
                          </w:r>
                          <w:r w:rsidR="002324CB" w:rsidRPr="00163EC6"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 w:rsidR="00E514DF">
                            <w:rPr>
                              <w:b/>
                              <w:noProof/>
                              <w:sz w:val="20"/>
                            </w:rPr>
                            <w:t>1</w:t>
                          </w:r>
                          <w:r w:rsidR="002324CB" w:rsidRPr="00163EC6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163EC6">
                            <w:rPr>
                              <w:b/>
                              <w:sz w:val="20"/>
                            </w:rPr>
                            <w:t xml:space="preserve">/ </w:t>
                          </w:r>
                          <w:fldSimple w:instr=" NUMPAGES   \* MERGEFORMAT ">
                            <w:r w:rsidR="00E514DF" w:rsidRPr="00E514DF">
                              <w:rPr>
                                <w:b/>
                                <w:noProof/>
                                <w:sz w:val="20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32AC4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29" type="#_x0000_t202" style="position:absolute;left:0;text-align:left;margin-left:675.3pt;margin-top:1.1pt;width:72.95pt;height:22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2u9gEAAM4DAAAOAAAAZHJzL2Uyb0RvYy54bWysU9tu2zAMfR+wfxD0vjjJknQx4hRdiw4D&#10;um5Auw9gZDkWZosapcTOvn6UnGTp+jbsRRAvOjw8pFbXfduIvSZv0BZyMhpLoa3C0thtIb8/37/7&#10;IIUPYEto0OpCHrSX1+u3b1ady/UUa2xKTYJBrM87V8g6BJdnmVe1bsGP0GnLwQqphcAmbbOSoGP0&#10;tsmm4/Ei65BKR6i09+y9G4JynfCrSqvwtaq8DqIpJHML6aR0buKZrVeQbwlcbdSRBvwDixaM5aJn&#10;qDsIIHZkXkG1RhF6rMJIYZthVRmlUw/czWT8VzdPNTidemFxvDvL5P8frHrcfyNhSp4dy2Oh5Rk9&#10;6z6Ij9iLq1nUp3M+57Qnx4mhZz/npl69e0D1wwuLtzXYrb4hwq7WUDK/SXyZXTwdcHwE2XRfsOQ6&#10;sAuYgPqK2igeyyEYnYkczrOJXBQ7l9PFbDGXQnFouhxPlvNUAfLTY0c+fNLYingpJPHoEzjsH3yI&#10;ZCA/pcRaFu9N06TxN/aFgxOjJ5GPfAfmod/0Saf3J002WB64G8JhqfgT8KVG+iVFxwtVSP9zB6Sl&#10;aD5bVmQ5mc3iBiZjNr+askGXkc1lBKxiqEIGKYbrbRi2dufIbGuuNMzA4g2rWJnUYZR7YHWkz0uT&#10;Gj8ueNzKSztl/fmG698AAAD//wMAUEsDBBQABgAIAAAAIQDJCYXf3gAAAAoBAAAPAAAAZHJzL2Rv&#10;d25yZXYueG1sTI/LTsMwEEX3SPyDNUjsqE1IAglxKgRiC2p5SOym8TSJiMdR7Dbh73FXsLyao3vP&#10;VOvFDuJIk+8da7heKRDEjTM9txre356v7kD4gGxwcEwafsjDuj4/q7A0buYNHbehFbGEfYkauhDG&#10;UkrfdGTRr9xIHG97N1kMMU6tNBPOsdwOMlEqlxZ7jgsdjvTYUfO9PVgNHy/7r89UvbZPNhtntyjJ&#10;tpBaX14sD/cgAi3hD4aTflSHOjrt3IGNF0PMN5nKI6shSUCcgLTIMxA7DeltAbKu5P8X6l8AAAD/&#10;/wMAUEsBAi0AFAAGAAgAAAAhALaDOJL+AAAA4QEAABMAAAAAAAAAAAAAAAAAAAAAAFtDb250ZW50&#10;X1R5cGVzXS54bWxQSwECLQAUAAYACAAAACEAOP0h/9YAAACUAQAACwAAAAAAAAAAAAAAAAAvAQAA&#10;X3JlbHMvLnJlbHNQSwECLQAUAAYACAAAACEASvlNrvYBAADOAwAADgAAAAAAAAAAAAAAAAAuAgAA&#10;ZHJzL2Uyb0RvYy54bWxQSwECLQAUAAYACAAAACEAyQmF394AAAAKAQAADwAAAAAAAAAAAAAAAABQ&#10;BAAAZHJzL2Rvd25yZXYueG1sUEsFBgAAAAAEAAQA8wAAAFsFAAAAAA==&#10;" filled="f" stroked="f">
              <v:textbox>
                <w:txbxContent>
                  <w:p w14:paraId="5EBD7693" w14:textId="5D7CEA81" w:rsidR="00A9047A" w:rsidRPr="00163EC6" w:rsidRDefault="00A9047A">
                    <w:pPr>
                      <w:rPr>
                        <w:b/>
                        <w:sz w:val="20"/>
                      </w:rPr>
                    </w:pPr>
                    <w:r w:rsidRPr="00163EC6">
                      <w:rPr>
                        <w:b/>
                        <w:sz w:val="20"/>
                      </w:rPr>
                      <w:t xml:space="preserve">Página </w:t>
                    </w:r>
                    <w:r w:rsidR="002324CB" w:rsidRPr="00163EC6">
                      <w:rPr>
                        <w:b/>
                        <w:sz w:val="20"/>
                      </w:rPr>
                      <w:fldChar w:fldCharType="begin"/>
                    </w:r>
                    <w:r w:rsidRPr="00163EC6">
                      <w:rPr>
                        <w:b/>
                        <w:sz w:val="20"/>
                      </w:rPr>
                      <w:instrText xml:space="preserve"> PAGE    </w:instrText>
                    </w:r>
                    <w:r w:rsidR="002324CB" w:rsidRPr="00163EC6">
                      <w:rPr>
                        <w:b/>
                        <w:sz w:val="20"/>
                      </w:rPr>
                      <w:fldChar w:fldCharType="separate"/>
                    </w:r>
                    <w:r w:rsidR="00E514DF">
                      <w:rPr>
                        <w:b/>
                        <w:noProof/>
                        <w:sz w:val="20"/>
                      </w:rPr>
                      <w:t>1</w:t>
                    </w:r>
                    <w:r w:rsidR="002324CB" w:rsidRPr="00163EC6">
                      <w:rPr>
                        <w:b/>
                        <w:sz w:val="20"/>
                      </w:rPr>
                      <w:fldChar w:fldCharType="end"/>
                    </w:r>
                    <w:r w:rsidRPr="00163EC6">
                      <w:rPr>
                        <w:b/>
                        <w:sz w:val="20"/>
                      </w:rPr>
                      <w:t xml:space="preserve">/ </w:t>
                    </w:r>
                    <w:fldSimple w:instr=" NUMPAGES   \* MERGEFORMAT ">
                      <w:r w:rsidR="00E514DF" w:rsidRPr="00E514DF">
                        <w:rPr>
                          <w:b/>
                          <w:noProof/>
                          <w:sz w:val="20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  <w:r w:rsidR="009D6216">
      <w:rPr>
        <w:noProof/>
        <w:sz w:val="20"/>
        <w:lang w:eastAsia="pt-PT"/>
      </w:rPr>
      <w:drawing>
        <wp:anchor distT="0" distB="0" distL="114300" distR="114300" simplePos="0" relativeHeight="251653632" behindDoc="0" locked="0" layoutInCell="1" allowOverlap="1" wp14:anchorId="09877138" wp14:editId="2C0F318F">
          <wp:simplePos x="0" y="0"/>
          <wp:positionH relativeFrom="margin">
            <wp:posOffset>5469890</wp:posOffset>
          </wp:positionH>
          <wp:positionV relativeFrom="margin">
            <wp:posOffset>9010015</wp:posOffset>
          </wp:positionV>
          <wp:extent cx="1270000" cy="276225"/>
          <wp:effectExtent l="19050" t="0" r="6350" b="0"/>
          <wp:wrapSquare wrapText="bothSides"/>
          <wp:docPr id="81" name="Picture 7" descr="l2_min_ed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2_min_edu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2B3F">
      <w:rPr>
        <w:sz w:val="20"/>
      </w:rPr>
      <w:t>M.</w:t>
    </w:r>
    <w:r w:rsidR="003F7A5A">
      <w:rPr>
        <w:sz w:val="20"/>
      </w:rPr>
      <w:t>0</w:t>
    </w:r>
    <w:r w:rsidR="00582B3F">
      <w:rPr>
        <w:sz w:val="20"/>
      </w:rPr>
      <w:t>.</w:t>
    </w:r>
    <w:r w:rsidR="00E63EEF">
      <w:rPr>
        <w:sz w:val="20"/>
      </w:rPr>
      <w:t>36</w:t>
    </w:r>
    <w:r w:rsidR="00582B3F">
      <w:rPr>
        <w:sz w:val="20"/>
      </w:rPr>
      <w:t xml:space="preserve"> – </w:t>
    </w:r>
    <w:r w:rsidR="00507D87">
      <w:rPr>
        <w:noProof/>
        <w:sz w:val="20"/>
        <w:lang w:eastAsia="pt-PT"/>
      </w:rPr>
      <w:drawing>
        <wp:anchor distT="0" distB="0" distL="114300" distR="114300" simplePos="0" relativeHeight="251669504" behindDoc="0" locked="0" layoutInCell="1" allowOverlap="1" wp14:anchorId="5DED07F9" wp14:editId="6957D12B">
          <wp:simplePos x="0" y="0"/>
          <wp:positionH relativeFrom="column">
            <wp:posOffset>5647690</wp:posOffset>
          </wp:positionH>
          <wp:positionV relativeFrom="paragraph">
            <wp:posOffset>3627120</wp:posOffset>
          </wp:positionV>
          <wp:extent cx="1305128" cy="648060"/>
          <wp:effectExtent l="0" t="0" r="0" b="0"/>
          <wp:wrapNone/>
          <wp:docPr id="19" name="Imagem 19" descr="Z:\SECRETARIA\Debora e Josefa\Folhas de ofício\logotipo ministério edu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CRETARIA\Debora e Josefa\Folhas de ofício\logotipo ministério educaçã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128" cy="64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D87">
      <w:rPr>
        <w:noProof/>
        <w:sz w:val="20"/>
        <w:lang w:eastAsia="pt-PT"/>
      </w:rPr>
      <w:drawing>
        <wp:anchor distT="0" distB="0" distL="114300" distR="114300" simplePos="0" relativeHeight="251668480" behindDoc="0" locked="0" layoutInCell="1" allowOverlap="1" wp14:anchorId="6900462B" wp14:editId="4A90E0DF">
          <wp:simplePos x="0" y="0"/>
          <wp:positionH relativeFrom="column">
            <wp:posOffset>5952490</wp:posOffset>
          </wp:positionH>
          <wp:positionV relativeFrom="paragraph">
            <wp:posOffset>3931920</wp:posOffset>
          </wp:positionV>
          <wp:extent cx="1305128" cy="648060"/>
          <wp:effectExtent l="0" t="0" r="0" b="0"/>
          <wp:wrapNone/>
          <wp:docPr id="18" name="Imagem 18" descr="Z:\SECRETARIA\Debora e Josefa\Folhas de ofício\logotipo ministério edu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CRETARIA\Debora e Josefa\Folhas de ofício\logotipo ministério educaçã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128" cy="64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D87">
      <w:rPr>
        <w:noProof/>
        <w:sz w:val="20"/>
        <w:lang w:eastAsia="pt-PT"/>
      </w:rPr>
      <w:drawing>
        <wp:anchor distT="0" distB="0" distL="114300" distR="114300" simplePos="0" relativeHeight="251667456" behindDoc="0" locked="0" layoutInCell="1" allowOverlap="1" wp14:anchorId="330FB184" wp14:editId="7C19DB02">
          <wp:simplePos x="0" y="0"/>
          <wp:positionH relativeFrom="column">
            <wp:posOffset>5647690</wp:posOffset>
          </wp:positionH>
          <wp:positionV relativeFrom="paragraph">
            <wp:posOffset>3627120</wp:posOffset>
          </wp:positionV>
          <wp:extent cx="1305128" cy="648060"/>
          <wp:effectExtent l="0" t="0" r="0" b="0"/>
          <wp:wrapNone/>
          <wp:docPr id="17" name="Imagem 17" descr="Z:\SECRETARIA\Debora e Josefa\Folhas de ofício\logotipo ministério edu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CRETARIA\Debora e Josefa\Folhas de ofício\logotipo ministério educaçã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128" cy="64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D87">
      <w:rPr>
        <w:noProof/>
        <w:sz w:val="20"/>
        <w:lang w:eastAsia="pt-PT"/>
      </w:rPr>
      <w:drawing>
        <wp:anchor distT="0" distB="0" distL="114300" distR="114300" simplePos="0" relativeHeight="251666432" behindDoc="0" locked="0" layoutInCell="1" allowOverlap="1" wp14:anchorId="06F3D590" wp14:editId="5354B646">
          <wp:simplePos x="0" y="0"/>
          <wp:positionH relativeFrom="column">
            <wp:posOffset>5800090</wp:posOffset>
          </wp:positionH>
          <wp:positionV relativeFrom="paragraph">
            <wp:posOffset>3779520</wp:posOffset>
          </wp:positionV>
          <wp:extent cx="1305128" cy="648060"/>
          <wp:effectExtent l="0" t="0" r="0" b="0"/>
          <wp:wrapNone/>
          <wp:docPr id="16" name="Imagem 16" descr="Z:\SECRETARIA\Debora e Josefa\Folhas de ofício\logotipo ministério edu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CRETARIA\Debora e Josefa\Folhas de ofício\logotipo ministério educaçã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128" cy="64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D87">
      <w:rPr>
        <w:noProof/>
        <w:sz w:val="20"/>
        <w:lang w:eastAsia="pt-PT"/>
      </w:rPr>
      <w:drawing>
        <wp:anchor distT="0" distB="0" distL="114300" distR="114300" simplePos="0" relativeHeight="251665408" behindDoc="0" locked="0" layoutInCell="1" allowOverlap="1" wp14:anchorId="73E187C6" wp14:editId="2E22A9CC">
          <wp:simplePos x="0" y="0"/>
          <wp:positionH relativeFrom="column">
            <wp:posOffset>5647690</wp:posOffset>
          </wp:positionH>
          <wp:positionV relativeFrom="paragraph">
            <wp:posOffset>3627120</wp:posOffset>
          </wp:positionV>
          <wp:extent cx="1305128" cy="648060"/>
          <wp:effectExtent l="0" t="0" r="0" b="0"/>
          <wp:wrapNone/>
          <wp:docPr id="15" name="Imagem 15" descr="Z:\SECRETARIA\Debora e Josefa\Folhas de ofício\logotipo ministério edu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CRETARIA\Debora e Josefa\Folhas de ofício\logotipo ministério educaçã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128" cy="64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D87">
      <w:rPr>
        <w:noProof/>
        <w:sz w:val="20"/>
        <w:lang w:eastAsia="pt-PT"/>
      </w:rPr>
      <w:drawing>
        <wp:anchor distT="0" distB="0" distL="114300" distR="114300" simplePos="0" relativeHeight="251664384" behindDoc="0" locked="0" layoutInCell="1" allowOverlap="1" wp14:anchorId="02D8BC1F" wp14:editId="4FB5AFE7">
          <wp:simplePos x="0" y="0"/>
          <wp:positionH relativeFrom="column">
            <wp:posOffset>5495290</wp:posOffset>
          </wp:positionH>
          <wp:positionV relativeFrom="paragraph">
            <wp:posOffset>3474720</wp:posOffset>
          </wp:positionV>
          <wp:extent cx="1305128" cy="648060"/>
          <wp:effectExtent l="0" t="0" r="0" b="0"/>
          <wp:wrapNone/>
          <wp:docPr id="8" name="Imagem 8" descr="Z:\SECRETARIA\Debora e Josefa\Folhas de ofício\logotipo ministério edu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CRETARIA\Debora e Josefa\Folhas de ofício\logotipo ministério educaçã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128" cy="64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D87">
      <w:rPr>
        <w:noProof/>
        <w:sz w:val="20"/>
        <w:lang w:eastAsia="pt-PT"/>
      </w:rPr>
      <w:drawing>
        <wp:anchor distT="0" distB="0" distL="114300" distR="114300" simplePos="0" relativeHeight="251663360" behindDoc="0" locked="0" layoutInCell="1" allowOverlap="1" wp14:anchorId="082A0512" wp14:editId="4F1126FB">
          <wp:simplePos x="0" y="0"/>
          <wp:positionH relativeFrom="column">
            <wp:posOffset>5342890</wp:posOffset>
          </wp:positionH>
          <wp:positionV relativeFrom="paragraph">
            <wp:posOffset>3322320</wp:posOffset>
          </wp:positionV>
          <wp:extent cx="1305128" cy="648060"/>
          <wp:effectExtent l="0" t="0" r="0" b="0"/>
          <wp:wrapNone/>
          <wp:docPr id="5" name="Imagem 5" descr="Z:\SECRETARIA\Debora e Josefa\Folhas de ofício\logotipo ministério edu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CRETARIA\Debora e Josefa\Folhas de ofício\logotipo ministério educaçã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128" cy="64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CB8">
      <w:rPr>
        <w:noProof/>
        <w:sz w:val="20"/>
        <w:lang w:eastAsia="pt-PT"/>
      </w:rPr>
      <w:drawing>
        <wp:anchor distT="0" distB="0" distL="114300" distR="114300" simplePos="0" relativeHeight="251655168" behindDoc="1" locked="0" layoutInCell="1" allowOverlap="1" wp14:anchorId="601141CD" wp14:editId="11162E6A">
          <wp:simplePos x="0" y="0"/>
          <wp:positionH relativeFrom="column">
            <wp:posOffset>3947795</wp:posOffset>
          </wp:positionH>
          <wp:positionV relativeFrom="paragraph">
            <wp:posOffset>3224530</wp:posOffset>
          </wp:positionV>
          <wp:extent cx="1714500" cy="477520"/>
          <wp:effectExtent l="0" t="0" r="0" b="0"/>
          <wp:wrapNone/>
          <wp:docPr id="2" name="Imagem 0" descr="img_logo_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_me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714500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5CB8">
      <w:rPr>
        <w:noProof/>
        <w:sz w:val="20"/>
        <w:lang w:eastAsia="pt-PT"/>
      </w:rPr>
      <w:drawing>
        <wp:anchor distT="0" distB="0" distL="114300" distR="114300" simplePos="0" relativeHeight="251645952" behindDoc="0" locked="0" layoutInCell="1" allowOverlap="1" wp14:anchorId="1AFF634A" wp14:editId="5290CBFF">
          <wp:simplePos x="0" y="0"/>
          <wp:positionH relativeFrom="margin">
            <wp:posOffset>1951355</wp:posOffset>
          </wp:positionH>
          <wp:positionV relativeFrom="margin">
            <wp:posOffset>8719185</wp:posOffset>
          </wp:positionV>
          <wp:extent cx="2562225" cy="714375"/>
          <wp:effectExtent l="0" t="0" r="0" b="0"/>
          <wp:wrapSquare wrapText="bothSides"/>
          <wp:docPr id="3" name="Imagem 0" descr="img_logo_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_me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5622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1EE1">
      <w:rPr>
        <w:sz w:val="20"/>
      </w:rPr>
      <w:t>Critérios de Avaliação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4E27E" w14:textId="77777777" w:rsidR="00796F45" w:rsidRDefault="00796F45" w:rsidP="00045D0C">
      <w:pPr>
        <w:spacing w:after="0" w:line="240" w:lineRule="auto"/>
      </w:pPr>
      <w:r>
        <w:separator/>
      </w:r>
    </w:p>
  </w:footnote>
  <w:footnote w:type="continuationSeparator" w:id="0">
    <w:p w14:paraId="36725858" w14:textId="77777777" w:rsidR="00796F45" w:rsidRDefault="00796F45" w:rsidP="00045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1E242" w14:textId="47176666" w:rsidR="00A9047A" w:rsidRDefault="001C6D52" w:rsidP="00540F90"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3CA72B0" wp14:editId="67C01F6F">
              <wp:simplePos x="0" y="0"/>
              <wp:positionH relativeFrom="column">
                <wp:posOffset>3307715</wp:posOffset>
              </wp:positionH>
              <wp:positionV relativeFrom="paragraph">
                <wp:posOffset>123825</wp:posOffset>
              </wp:positionV>
              <wp:extent cx="4676140" cy="314325"/>
              <wp:effectExtent l="0" t="0" r="0" b="0"/>
              <wp:wrapNone/>
              <wp:docPr id="14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14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EE5BB" w14:textId="77777777" w:rsidR="00A9047A" w:rsidRPr="00D457A8" w:rsidRDefault="00A9047A" w:rsidP="00465CB8">
                          <w:pPr>
                            <w:jc w:val="center"/>
                            <w:rPr>
                              <w:b/>
                              <w:color w:val="262626"/>
                              <w:sz w:val="28"/>
                            </w:rPr>
                          </w:pPr>
                          <w:r w:rsidRPr="00D457A8">
                            <w:rPr>
                              <w:b/>
                              <w:color w:val="262626"/>
                              <w:sz w:val="28"/>
                            </w:rPr>
                            <w:t>Agrupamento de Escolas de Castro Marim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A72B0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26" type="#_x0000_t202" style="position:absolute;margin-left:260.45pt;margin-top:9.75pt;width:368.2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y58gEAAMgDAAAOAAAAZHJzL2Uyb0RvYy54bWysU9tu2zAMfR+wfxD0vjhO3bQz4hRdiw4D&#10;ugvQ7gMYWY6F2aJGKbGzrx8lp1m2vQ17EcSLDg8PqdXN2Hdir8kbtJXMZ3MptFVYG7ut5NfnhzfX&#10;UvgAtoYOra7kQXt5s379ajW4Ui+wxa7WJBjE+nJwlWxDcGWWedXqHvwMnbYcbJB6CGzSNqsJBkbv&#10;u2wxny+zAal2hEp7z977KSjXCb9ptAqfm8brILpKMreQTkrnJp7ZegXllsC1Rh1pwD+w6MFYLnqC&#10;uocAYkfmL6jeKEKPTZgp7DNsGqN06oG7yed/dPPUgtOpFxbHu5NM/v/Bqk/7LyRMzbMrpLDQ84ye&#10;9RjEOxzF8jrqMzhfctqT48Qwsp9zU6/ePaL65oXFuxbsVt8S4dBqqJlfHl9mZ08nHB9BNsNHrLkO&#10;7AImoLGhPorHcghG5zkdTrOJXBQ7i+XVMi84pDh2kRcXi8tUAsqX1458eK+xF/FSSeLZJ3TYP/oQ&#10;2UD5khKLWXwwXZfm39nfHJwYPYl9JDxRD+NmPKqxwfrAfRBO68Trz5cW6YcUA69SJf33HZCWovtg&#10;WYu3eRGJh2QUl1cLNug8sjmPgFUMVckgxXS9C9O+7hyZbcuVJvUt3rJ+jUmtRaEnVkfevC6p4+Nq&#10;x308t1PWrw+4/gkAAP//AwBQSwMEFAAGAAgAAAAhAN5PXjreAAAACgEAAA8AAABkcnMvZG93bnJl&#10;di54bWxMj8FOwzAQRO9I/QdrkbjRNYG0JI1TIRBXEIUi9ebG2yRqvI5itwl/j3uC42qeZt4W68l2&#10;4kyDbx0ruJtLEMSVMy3XCr4+X28fQfig2ejOMSn4IQ/rcnZV6Ny4kT/ovAm1iCXsc62gCaHPEX3V&#10;kNV+7nrimB3cYHWI51CjGfQYy22HiZQLtLrluNDonp4bqo6bk1WwfTvsvh/ke/1i0350k0S2GSp1&#10;cz09rUAEmsIfDBf9qA5ldNq7ExsvOgVpIrOIxiBLQVyAJF3eg9grWGQSsCzw/wvlLwAAAP//AwBQ&#10;SwECLQAUAAYACAAAACEAtoM4kv4AAADhAQAAEwAAAAAAAAAAAAAAAAAAAAAAW0NvbnRlbnRfVHlw&#10;ZXNdLnhtbFBLAQItABQABgAIAAAAIQA4/SH/1gAAAJQBAAALAAAAAAAAAAAAAAAAAC8BAABfcmVs&#10;cy8ucmVsc1BLAQItABQABgAIAAAAIQB3nmy58gEAAMgDAAAOAAAAAAAAAAAAAAAAAC4CAABkcnMv&#10;ZTJvRG9jLnhtbFBLAQItABQABgAIAAAAIQDeT1463gAAAAoBAAAPAAAAAAAAAAAAAAAAAEwEAABk&#10;cnMvZG93bnJldi54bWxQSwUGAAAAAAQABADzAAAAVwUAAAAA&#10;" filled="f" stroked="f">
              <v:textbox>
                <w:txbxContent>
                  <w:p w14:paraId="17EEE5BB" w14:textId="77777777" w:rsidR="00A9047A" w:rsidRPr="00D457A8" w:rsidRDefault="00A9047A" w:rsidP="00465CB8">
                    <w:pPr>
                      <w:jc w:val="center"/>
                      <w:rPr>
                        <w:b/>
                        <w:color w:val="262626"/>
                        <w:sz w:val="28"/>
                      </w:rPr>
                    </w:pPr>
                    <w:r w:rsidRPr="00D457A8">
                      <w:rPr>
                        <w:b/>
                        <w:color w:val="262626"/>
                        <w:sz w:val="28"/>
                      </w:rPr>
                      <w:t>Agrupamento de Escolas de Castro Marim</w:t>
                    </w:r>
                  </w:p>
                </w:txbxContent>
              </v:textbox>
            </v:shape>
          </w:pict>
        </mc:Fallback>
      </mc:AlternateContent>
    </w:r>
    <w:r w:rsidR="00890030">
      <w:rPr>
        <w:b/>
        <w:noProof/>
        <w:color w:val="262626" w:themeColor="text1" w:themeTint="D9"/>
        <w:sz w:val="28"/>
        <w:lang w:eastAsia="pt-PT"/>
      </w:rPr>
      <w:drawing>
        <wp:anchor distT="0" distB="0" distL="114300" distR="114300" simplePos="0" relativeHeight="251657728" behindDoc="1" locked="0" layoutInCell="1" allowOverlap="1" wp14:anchorId="69F012C4" wp14:editId="1FCE441A">
          <wp:simplePos x="0" y="0"/>
          <wp:positionH relativeFrom="margin">
            <wp:posOffset>8843010</wp:posOffset>
          </wp:positionH>
          <wp:positionV relativeFrom="margin">
            <wp:posOffset>-634365</wp:posOffset>
          </wp:positionV>
          <wp:extent cx="459740" cy="420370"/>
          <wp:effectExtent l="0" t="0" r="0" b="11430"/>
          <wp:wrapThrough wrapText="bothSides">
            <wp:wrapPolygon edited="0">
              <wp:start x="2387" y="0"/>
              <wp:lineTo x="0" y="6526"/>
              <wp:lineTo x="0" y="16967"/>
              <wp:lineTo x="2387" y="20882"/>
              <wp:lineTo x="17901" y="20882"/>
              <wp:lineTo x="20287" y="18272"/>
              <wp:lineTo x="20287" y="3915"/>
              <wp:lineTo x="15514" y="0"/>
              <wp:lineTo x="2387" y="0"/>
            </wp:wrapPolygon>
          </wp:wrapThrough>
          <wp:docPr id="82" name="Picture 1" descr="Logo_Eb2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b23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40" cy="42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5CB8">
      <w:rPr>
        <w:b/>
        <w:noProof/>
        <w:color w:val="262626" w:themeColor="text1" w:themeTint="D9"/>
        <w:sz w:val="28"/>
        <w:lang w:eastAsia="pt-P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723904D" wp14:editId="5A63CF29">
              <wp:simplePos x="0" y="0"/>
              <wp:positionH relativeFrom="column">
                <wp:posOffset>585470</wp:posOffset>
              </wp:positionH>
              <wp:positionV relativeFrom="paragraph">
                <wp:posOffset>188595</wp:posOffset>
              </wp:positionV>
              <wp:extent cx="2800350" cy="419100"/>
              <wp:effectExtent l="0" t="3810" r="0" b="0"/>
              <wp:wrapNone/>
              <wp:docPr id="13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395F31" w14:textId="62BCDDDA" w:rsidR="00A9047A" w:rsidRPr="00465CB8" w:rsidRDefault="00461EE1" w:rsidP="00597534">
                          <w:pPr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b/>
                              <w:sz w:val="36"/>
                              <w:szCs w:val="24"/>
                            </w:rPr>
                            <w:t>Critérios de Avaliação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23904D" id="Text Box 78" o:spid="_x0000_s1027" type="#_x0000_t202" style="position:absolute;margin-left:46.1pt;margin-top:14.85pt;width:220.5pt;height:3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Ea9QEAAM8DAAAOAAAAZHJzL2Uyb0RvYy54bWysU9tu2zAMfR+wfxD0vthO0zU14hRdiw4D&#10;ugvQ7gMYWY6F2aJGKbG7rx8lJ1m2vQ17EcSLDg8PqdXN2Hdir8kbtJUsZrkU2iqsjd1W8uvzw5ul&#10;FD6AraFDqyv5or28Wb9+tRpcqefYYldrEgxifTm4SrYhuDLLvGp1D36GTlsONkg9BDZpm9UEA6P3&#10;XTbP87fZgFQ7QqW9Z+/9FJTrhN80WoXPTeN1EF0lmVtIJ6VzE89svYJyS+Baow404B9Y9GAsFz1B&#10;3UMAsSPzF1RvFKHHJswU9hk2jVE69cDdFPkf3Ty14HTqhcXx7iST/3+w6tP+CwlT8+wupLDQ84ye&#10;9RjEOxzF1TLqMzhfctqT48Qwsp9zU6/ePaL65oXFuxbsVt8S4dBqqJlfEV9mZ08nHB9BNsNHrLkO&#10;7AImoLGhPorHcghG5zm9nGYTuSh2zpd5fnHJIcWxRXFd5Gl4GZTH1458eK+xF/FSSeLZJ3TYP/oQ&#10;2UB5TInFLD6Yrkvz7+xvDk6MnsQ+Ep6oh3EzTkIdRdlg/cLtEE5bxb+ALy3SDykG3qhK+u87IC1F&#10;98GyJNfFYhFXMBmLy6s5G3Qe2ZxHwCqGqmSQYrrehWltd47MtuVK0xAs3rKMjUkdRr0nVgf6vDWp&#10;8cOGx7U8t1PWr3+4/gkAAP//AwBQSwMEFAAGAAgAAAAhAM7Hd4ncAAAACAEAAA8AAABkcnMvZG93&#10;bnJldi54bWxMj8FOwzAMhu9Ie4fISNxYQkfZWppOCMQVxIBJ3LLGa6s1TtVka3n7eSc42t+v35+L&#10;9eQ6ccIhtJ403M0VCKTK25ZqDV+fr7crECEasqbzhBp+McC6nF0VJrd+pA88bWItuIRCbjQ0Mfa5&#10;lKFq0Jkw9z0Ss70fnIk8DrW0gxm53HUyUepBOtMSX2hMj88NVofN0Wn4ftv/bO/Ve/3i0n70k5Lk&#10;Mqn1zfX09Agi4hT/wnDRZ3Uo2Wnnj2SD6DRkScJJDUm2BME8XSx4sWOQLkGWhfz/QHkGAAD//wMA&#10;UEsBAi0AFAAGAAgAAAAhALaDOJL+AAAA4QEAABMAAAAAAAAAAAAAAAAAAAAAAFtDb250ZW50X1R5&#10;cGVzXS54bWxQSwECLQAUAAYACAAAACEAOP0h/9YAAACUAQAACwAAAAAAAAAAAAAAAAAvAQAAX3Jl&#10;bHMvLnJlbHNQSwECLQAUAAYACAAAACEAR+2RGvUBAADPAwAADgAAAAAAAAAAAAAAAAAuAgAAZHJz&#10;L2Uyb0RvYy54bWxQSwECLQAUAAYACAAAACEAzsd3idwAAAAIAQAADwAAAAAAAAAAAAAAAABPBAAA&#10;ZHJzL2Rvd25yZXYueG1sUEsFBgAAAAAEAAQA8wAAAFgFAAAAAA==&#10;" filled="f" stroked="f">
              <v:textbox>
                <w:txbxContent>
                  <w:p w14:paraId="0D395F31" w14:textId="62BCDDDA" w:rsidR="00A9047A" w:rsidRPr="00465CB8" w:rsidRDefault="00461EE1" w:rsidP="00597534">
                    <w:pPr>
                      <w:jc w:val="center"/>
                      <w:rPr>
                        <w:sz w:val="32"/>
                      </w:rPr>
                    </w:pPr>
                    <w:r>
                      <w:rPr>
                        <w:b/>
                        <w:sz w:val="36"/>
                        <w:szCs w:val="24"/>
                      </w:rPr>
                      <w:t>Critérios de Avaliação</w:t>
                    </w:r>
                  </w:p>
                </w:txbxContent>
              </v:textbox>
            </v:shape>
          </w:pict>
        </mc:Fallback>
      </mc:AlternateContent>
    </w:r>
    <w:r w:rsidR="00465CB8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420F3508" wp14:editId="5C724547">
              <wp:simplePos x="0" y="0"/>
              <wp:positionH relativeFrom="margin">
                <wp:posOffset>-595630</wp:posOffset>
              </wp:positionH>
              <wp:positionV relativeFrom="margin">
                <wp:posOffset>-457835</wp:posOffset>
              </wp:positionV>
              <wp:extent cx="10077450" cy="6457950"/>
              <wp:effectExtent l="28575" t="18415" r="9525" b="10160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077450" cy="6457950"/>
                      </a:xfrm>
                      <a:custGeom>
                        <a:avLst/>
                        <a:gdLst>
                          <a:gd name="T0" fmla="*/ 642 w 10088"/>
                          <a:gd name="T1" fmla="*/ 639 h 14473"/>
                          <a:gd name="T2" fmla="*/ 1044 w 10088"/>
                          <a:gd name="T3" fmla="*/ 87 h 14473"/>
                          <a:gd name="T4" fmla="*/ 1062 w 10088"/>
                          <a:gd name="T5" fmla="*/ 66 h 14473"/>
                          <a:gd name="T6" fmla="*/ 1082 w 10088"/>
                          <a:gd name="T7" fmla="*/ 48 h 14473"/>
                          <a:gd name="T8" fmla="*/ 1105 w 10088"/>
                          <a:gd name="T9" fmla="*/ 32 h 14473"/>
                          <a:gd name="T10" fmla="*/ 1130 w 10088"/>
                          <a:gd name="T11" fmla="*/ 19 h 14473"/>
                          <a:gd name="T12" fmla="*/ 1156 w 10088"/>
                          <a:gd name="T13" fmla="*/ 10 h 14473"/>
                          <a:gd name="T14" fmla="*/ 1183 w 10088"/>
                          <a:gd name="T15" fmla="*/ 3 h 14473"/>
                          <a:gd name="T16" fmla="*/ 1211 w 10088"/>
                          <a:gd name="T17" fmla="*/ 0 h 14473"/>
                          <a:gd name="T18" fmla="*/ 3700 w 10088"/>
                          <a:gd name="T19" fmla="*/ 0 h 14473"/>
                          <a:gd name="T20" fmla="*/ 3733 w 10088"/>
                          <a:gd name="T21" fmla="*/ 2 h 14473"/>
                          <a:gd name="T22" fmla="*/ 3762 w 10088"/>
                          <a:gd name="T23" fmla="*/ 6 h 14473"/>
                          <a:gd name="T24" fmla="*/ 3789 w 10088"/>
                          <a:gd name="T25" fmla="*/ 16 h 14473"/>
                          <a:gd name="T26" fmla="*/ 3814 w 10088"/>
                          <a:gd name="T27" fmla="*/ 29 h 14473"/>
                          <a:gd name="T28" fmla="*/ 3838 w 10088"/>
                          <a:gd name="T29" fmla="*/ 48 h 14473"/>
                          <a:gd name="T30" fmla="*/ 3861 w 10088"/>
                          <a:gd name="T31" fmla="*/ 71 h 14473"/>
                          <a:gd name="T32" fmla="*/ 3883 w 10088"/>
                          <a:gd name="T33" fmla="*/ 99 h 14473"/>
                          <a:gd name="T34" fmla="*/ 3906 w 10088"/>
                          <a:gd name="T35" fmla="*/ 133 h 14473"/>
                          <a:gd name="T36" fmla="*/ 10070 w 10088"/>
                          <a:gd name="T37" fmla="*/ 633 h 14473"/>
                          <a:gd name="T38" fmla="*/ 10077 w 10088"/>
                          <a:gd name="T39" fmla="*/ 635 h 14473"/>
                          <a:gd name="T40" fmla="*/ 10083 w 10088"/>
                          <a:gd name="T41" fmla="*/ 636 h 14473"/>
                          <a:gd name="T42" fmla="*/ 10086 w 10088"/>
                          <a:gd name="T43" fmla="*/ 641 h 14473"/>
                          <a:gd name="T44" fmla="*/ 10088 w 10088"/>
                          <a:gd name="T45" fmla="*/ 650 h 14473"/>
                          <a:gd name="T46" fmla="*/ 0 w 10088"/>
                          <a:gd name="T47" fmla="*/ 14473 h 14473"/>
                          <a:gd name="T48" fmla="*/ 2 w 10088"/>
                          <a:gd name="T49" fmla="*/ 691 h 14473"/>
                          <a:gd name="T50" fmla="*/ 5 w 10088"/>
                          <a:gd name="T51" fmla="*/ 676 h 14473"/>
                          <a:gd name="T52" fmla="*/ 8 w 10088"/>
                          <a:gd name="T53" fmla="*/ 664 h 14473"/>
                          <a:gd name="T54" fmla="*/ 14 w 10088"/>
                          <a:gd name="T55" fmla="*/ 655 h 14473"/>
                          <a:gd name="T56" fmla="*/ 23 w 10088"/>
                          <a:gd name="T57" fmla="*/ 647 h 14473"/>
                          <a:gd name="T58" fmla="*/ 33 w 10088"/>
                          <a:gd name="T59" fmla="*/ 643 h 14473"/>
                          <a:gd name="T60" fmla="*/ 46 w 10088"/>
                          <a:gd name="T61" fmla="*/ 640 h 14473"/>
                          <a:gd name="T62" fmla="*/ 61 w 10088"/>
                          <a:gd name="T63" fmla="*/ 639 h 1447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</a:cxnLst>
                        <a:rect l="0" t="0" r="r" b="b"/>
                        <a:pathLst>
                          <a:path w="10088" h="14473">
                            <a:moveTo>
                              <a:pt x="68" y="639"/>
                            </a:moveTo>
                            <a:lnTo>
                              <a:pt x="642" y="639"/>
                            </a:lnTo>
                            <a:lnTo>
                              <a:pt x="1036" y="99"/>
                            </a:lnTo>
                            <a:lnTo>
                              <a:pt x="1044" y="87"/>
                            </a:lnTo>
                            <a:lnTo>
                              <a:pt x="1052" y="76"/>
                            </a:lnTo>
                            <a:lnTo>
                              <a:pt x="1062" y="66"/>
                            </a:lnTo>
                            <a:lnTo>
                              <a:pt x="1072" y="56"/>
                            </a:lnTo>
                            <a:lnTo>
                              <a:pt x="1082" y="48"/>
                            </a:lnTo>
                            <a:lnTo>
                              <a:pt x="1093" y="39"/>
                            </a:lnTo>
                            <a:lnTo>
                              <a:pt x="1105" y="32"/>
                            </a:lnTo>
                            <a:lnTo>
                              <a:pt x="1117" y="26"/>
                            </a:lnTo>
                            <a:lnTo>
                              <a:pt x="1130" y="19"/>
                            </a:lnTo>
                            <a:lnTo>
                              <a:pt x="1143" y="14"/>
                            </a:lnTo>
                            <a:lnTo>
                              <a:pt x="1156" y="10"/>
                            </a:lnTo>
                            <a:lnTo>
                              <a:pt x="1170" y="6"/>
                            </a:lnTo>
                            <a:lnTo>
                              <a:pt x="1183" y="3"/>
                            </a:lnTo>
                            <a:lnTo>
                              <a:pt x="1197" y="2"/>
                            </a:lnTo>
                            <a:lnTo>
                              <a:pt x="1211" y="0"/>
                            </a:lnTo>
                            <a:lnTo>
                              <a:pt x="1224" y="0"/>
                            </a:lnTo>
                            <a:lnTo>
                              <a:pt x="3700" y="0"/>
                            </a:lnTo>
                            <a:lnTo>
                              <a:pt x="3717" y="1"/>
                            </a:lnTo>
                            <a:lnTo>
                              <a:pt x="3733" y="2"/>
                            </a:lnTo>
                            <a:lnTo>
                              <a:pt x="3748" y="4"/>
                            </a:lnTo>
                            <a:lnTo>
                              <a:pt x="3762" y="6"/>
                            </a:lnTo>
                            <a:lnTo>
                              <a:pt x="3776" y="11"/>
                            </a:lnTo>
                            <a:lnTo>
                              <a:pt x="3789" y="16"/>
                            </a:lnTo>
                            <a:lnTo>
                              <a:pt x="3802" y="23"/>
                            </a:lnTo>
                            <a:lnTo>
                              <a:pt x="3814" y="29"/>
                            </a:lnTo>
                            <a:lnTo>
                              <a:pt x="3826" y="38"/>
                            </a:lnTo>
                            <a:lnTo>
                              <a:pt x="3838" y="48"/>
                            </a:lnTo>
                            <a:lnTo>
                              <a:pt x="3850" y="59"/>
                            </a:lnTo>
                            <a:lnTo>
                              <a:pt x="3861" y="71"/>
                            </a:lnTo>
                            <a:lnTo>
                              <a:pt x="3871" y="84"/>
                            </a:lnTo>
                            <a:lnTo>
                              <a:pt x="3883" y="99"/>
                            </a:lnTo>
                            <a:lnTo>
                              <a:pt x="3894" y="115"/>
                            </a:lnTo>
                            <a:lnTo>
                              <a:pt x="3906" y="133"/>
                            </a:lnTo>
                            <a:lnTo>
                              <a:pt x="4289" y="633"/>
                            </a:lnTo>
                            <a:lnTo>
                              <a:pt x="10070" y="633"/>
                            </a:lnTo>
                            <a:lnTo>
                              <a:pt x="10074" y="635"/>
                            </a:lnTo>
                            <a:lnTo>
                              <a:pt x="10077" y="635"/>
                            </a:lnTo>
                            <a:lnTo>
                              <a:pt x="10079" y="635"/>
                            </a:lnTo>
                            <a:lnTo>
                              <a:pt x="10083" y="636"/>
                            </a:lnTo>
                            <a:lnTo>
                              <a:pt x="10085" y="639"/>
                            </a:lnTo>
                            <a:lnTo>
                              <a:pt x="10086" y="641"/>
                            </a:lnTo>
                            <a:lnTo>
                              <a:pt x="10088" y="645"/>
                            </a:lnTo>
                            <a:lnTo>
                              <a:pt x="10088" y="650"/>
                            </a:lnTo>
                            <a:lnTo>
                              <a:pt x="10080" y="14473"/>
                            </a:lnTo>
                            <a:lnTo>
                              <a:pt x="0" y="14473"/>
                            </a:lnTo>
                            <a:lnTo>
                              <a:pt x="2" y="699"/>
                            </a:lnTo>
                            <a:lnTo>
                              <a:pt x="2" y="691"/>
                            </a:lnTo>
                            <a:lnTo>
                              <a:pt x="3" y="683"/>
                            </a:lnTo>
                            <a:lnTo>
                              <a:pt x="5" y="676"/>
                            </a:lnTo>
                            <a:lnTo>
                              <a:pt x="6" y="670"/>
                            </a:lnTo>
                            <a:lnTo>
                              <a:pt x="8" y="664"/>
                            </a:lnTo>
                            <a:lnTo>
                              <a:pt x="11" y="659"/>
                            </a:lnTo>
                            <a:lnTo>
                              <a:pt x="14" y="655"/>
                            </a:lnTo>
                            <a:lnTo>
                              <a:pt x="19" y="650"/>
                            </a:lnTo>
                            <a:lnTo>
                              <a:pt x="23" y="647"/>
                            </a:lnTo>
                            <a:lnTo>
                              <a:pt x="28" y="644"/>
                            </a:lnTo>
                            <a:lnTo>
                              <a:pt x="33" y="643"/>
                            </a:lnTo>
                            <a:lnTo>
                              <a:pt x="39" y="641"/>
                            </a:lnTo>
                            <a:lnTo>
                              <a:pt x="46" y="640"/>
                            </a:lnTo>
                            <a:lnTo>
                              <a:pt x="53" y="639"/>
                            </a:lnTo>
                            <a:lnTo>
                              <a:pt x="61" y="639"/>
                            </a:lnTo>
                            <a:lnTo>
                              <a:pt x="68" y="63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905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52AD4" id="Freeform 2" o:spid="_x0000_s1026" style="position:absolute;margin-left:-46.9pt;margin-top:-36.05pt;width:793.5pt;height:508.5pt;z-index:-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088,14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baGwcAAMseAAAOAAAAZHJzL2Uyb0RvYy54bWysWW1vpDYQ/l6p/wHxsVJvMQYDq9ucqrum&#10;qnRtT7r0BxBgs6uymAKbzfXXd8YvxNxpwKqaDzEbnn08M4/tmYzfvnu5tMFzM4xn2R1C9iYKg6ar&#10;ZH3ung7hnw/3P+ZhME5lV5et7JpD+KUZw3d333/39tbvm1ieZFs3QwAk3bi/9YfwNE39frcbq1Nz&#10;Kcc3sm86eHmUw6Wc4OPwtKuH8gbsl3YXR5HY3eRQ94OsmnGEv37QL8M7xX88NtX0x/E4NlPQHkKw&#10;bVK/B/X7EX/v7t6W+6eh7E/nyphR/gcrLuW5g0lnqg/lVAbX4fwN1eVcDXKUx+lNJS87eTyeq0b5&#10;AN6w6CtvPp/KvlG+QHDGfg7T+P/RVr8/fxqCcw3ahUFXXkCi+6FpMOBBjNG59eMeQJ/7TwP6N/Yf&#10;ZfXXCC92izf4YQRM8Hj7TdbAUl4nqSLychwu+E3wNXhRgf8yB755mYIK/siiKMuSFASq4KVI0qyA&#10;DzhJubffr67j9EsjFVf5/HGctHQ1PKnA18b8B2A5XlpQ8YddIJI4uAVAn+dG6hkG/r7CeBGcApYk&#10;Gf8aFjswFiUJRccdXJ5RbImDYpEgjUsdnBAUm3BQLMpJtszBJTnFBjt1DghjUUp5Wjg4HlNszJWB&#10;MR5RdMwVgpE6sIUQLBUkn6sEi0j7FlKwnJN8rhacpFtoETNG0rli0Na5YvAsoqPnqkHSxa4YPOOk&#10;s7ErBqlt7GrBM3oZx64W5DKOXSl4lhdU7GJXCkbzuVrwnJF7Nna1iMmlFy/EyHlO2ueKQW80vlAj&#10;F+Ra4a4aGaPWHl/IkdNLmbtyFKS/fKFHEZFbjS/0gFVFnKHcFQTPenI5c1cRscLoSqKyB6UJdzUR&#10;PKVsTFxRMGGQeyRxVRGcXIaJKwsyknFMXF1EQgqduMIgI7kSE1cZkZIHQ+IqQ6qSuKqoLElG0dWF&#10;zEfJQpOC9BcLgjklkfkoXeiRkXqkrh5k5NKFFiKhPE0XWpBHTLoUglx+qStETK691FVCJGSdkbo6&#10;0Md9uhAiITewcIVIyHUsFkok5KoTrhL08ScWUixLNCgMn2zpV55sNVi9dKYchKegxP9BIlWE9nLE&#10;4hNrQygwH5ipLQGFtSMBBisRrEpCmG8dDMsBwakXM4iN4MwLDFIiuPACY9mFaKiqdPm8bjVWVQru&#10;5yQzXjI/N5nxk/k5yoynzM9VLGrQdqhZfFzFokXB/VzFokTB/VyNjatQUngZY1yN/VzFigGNgYLA&#10;hx0LAgX3cxXzvYL7uYrZXMH9XOXGVUjEPrZjHkZ2yLJecOMqpFAvuHEV8qMX3LgKCdALblyF/OYD&#10;x/SGrkIC84IbVyFDecGNq5CBvODGVcgwXnDjKmQQHzgmEHQVMoQX3LgKGcCB6zPYHPADtHa+buoM&#10;YQBNnUf8Trnvywnzgn0MbqrNAH2A4ARP6l99fHeRz82DVKgJU4TQjol5ub4C2m4BxPoOfHpF2vd2&#10;7BUhi8yGKWyo7Hs7WhyWd0CYWwXseztaHBYygMuECY59b0eLwzSLBm7hMo2DEkQH2/LY0fLlGpeo&#10;VgqIYd/b0eIKyNsw7xxB+96OBgctBo1TfSaaj0H6QD44Ylftgx6Dws3pw85nRzsvltvAB8lsnQ9r&#10;MsTZTpTlsaPly/S8W+blJiwbsxbG23UYdBiUcRu2xSaNrcOwweDBxjOjhN3ENhB21AHB/oJiW9eV&#10;Z7CQML7rMmB7QcHWw8sz2A5KrS3jcqh5UdUNvjzS00ILY22VYHtB8c2Z3AbDjiYouakQIB2u85l8&#10;ubHLeG6yx3wA2/nsaOfFohz8zTbikgMAcfmGHNBeULiN04znhY4Lm2tFa5gdjYHQX1CEDFbNWmSS&#10;2CgHbYFVILYDzI70QGoroTGwyan3pQ9SrzAPpIklNBG2Zs/1WbmdbKDNoMIJbYRNTpPq5mLIKmNH&#10;rZBqNGjOuSlvEXZ8RZoz2LbSyWPdF2c2/8Zys6h1n/XKFRD1tYVmIr2RXk2UYaWtcZkIi/VNZc5y&#10;sbGXzUkj5orORt+ORgWz/DbEwt4s7HdoIqx6gM1PBVt3wRz5Yq7DrU12tLvda3FiW0pNuh5d7NUg&#10;bKPSMCfgJsx4+g1b1cqx0SpjUalupebqEotS52ZqlO25vj+3LVaU4/D0+L4dgucSbh/v1Y+J9QLW&#10;dqo4LSJQTH1twYE3oc3MMr3ECtNeL3DPpplFBD9IDCXZ9QL3nfrPif0zmKjuU5FFGb+YfZDXrlZf&#10;PjVl/bN5nspzq5/VDjbXfXjDp68EH2X9BW77BqlvVOEGGB5OcvgnDG5wm3oIx7+v5dCEQftrB9eV&#10;BRTcsOMn9QGu9/B/98F98+i+KbsKqA7hFEIPBx/fT/rK9toP56cTzMRUEDr5E9wyHs94FaiuI7VV&#10;5gPcmCpvze0uXsm6nxXq9Q767l8AAAD//wMAUEsDBBQABgAIAAAAIQBZ/Bwj4wAAAAwBAAAPAAAA&#10;ZHJzL2Rvd25yZXYueG1sTI/BTsMwEETvSPyDtUjcWidpBCSNUyFQD1UlpBYOPTrxkkS111Hstoav&#10;xz3R2452NPOmWgWj2RknN1gSkM4TYEitVQN1Ar4+17MXYM5LUlJbQgE/6GBV399VslT2Qjs8733H&#10;Ygi5UgrovR9Lzl3bo5Fubkek+Pu2k5E+yqnjapKXGG40z5LkiRs5UGzo5YhvPbbH/ckI+B0P73rd&#10;ht2mSTcfVpttCMetEI8P4XUJzGPw/2a44kd0qCNTY0+kHNMCZsUiovt4PGcpsKsjLxYZsEZAkecF&#10;8LrityPqPwAAAP//AwBQSwECLQAUAAYACAAAACEAtoM4kv4AAADhAQAAEwAAAAAAAAAAAAAAAAAA&#10;AAAAW0NvbnRlbnRfVHlwZXNdLnhtbFBLAQItABQABgAIAAAAIQA4/SH/1gAAAJQBAAALAAAAAAAA&#10;AAAAAAAAAC8BAABfcmVscy8ucmVsc1BLAQItABQABgAIAAAAIQDGlKbaGwcAAMseAAAOAAAAAAAA&#10;AAAAAAAAAC4CAABkcnMvZTJvRG9jLnhtbFBLAQItABQABgAIAAAAIQBZ/Bwj4wAAAAwBAAAPAAAA&#10;AAAAAAAAAAAAAHUJAABkcnMvZG93bnJldi54bWxQSwUGAAAAAAQABADzAAAAhQoAAAAA&#10;" path="m68,639r574,l1036,99r8,-12l1052,76r10,-10l1072,56r10,-8l1093,39r12,-7l1117,26r13,-7l1143,14r13,-4l1170,6r13,-3l1197,2,1211,r13,l3700,r17,1l3733,2r15,2l3762,6r14,5l3789,16r13,7l3814,29r12,9l3838,48r12,11l3861,71r10,13l3883,99r11,16l3906,133r383,500l10070,633r4,2l10077,635r2,l10083,636r2,3l10086,641r2,4l10088,650r-8,13823l,14473,2,699r,-8l3,683r2,-7l6,670r2,-6l11,659r3,-4l19,650r4,-3l28,644r5,-1l39,641r7,-1l53,639r8,l68,639xe" strokecolor="#548dd4 [1951]" strokeweight="1.5pt">
              <v:path arrowok="t" o:connecttype="custom" o:connectlocs="641329,285126;1042908,38820;1060889,29450;1080868,21418;1103844,14279;1128818,8478;1154791,4462;1181763,1339;1209734,0;3696131,0;3729096,892;3758066,2677;3785037,7139;3810011,12940;3833986,21418;3856962,31681;3878939,44174;3901915,59345;10059469,282449;10066462,283341;10072455,283787;10075452,286019;10077450,290034;0,6457950;1998,308329;4995,301636;7992,296281;13985,292265;22976,288696;32965,286911;45952,285572;60936,285126" o:connectangles="0,0,0,0,0,0,0,0,0,0,0,0,0,0,0,0,0,0,0,0,0,0,0,0,0,0,0,0,0,0,0,0"/>
              <w10:wrap anchorx="margin" anchory="margin"/>
            </v:shape>
          </w:pict>
        </mc:Fallback>
      </mc:AlternateContent>
    </w:r>
    <w:r w:rsidR="00465CB8">
      <w:rPr>
        <w:noProof/>
        <w:sz w:val="20"/>
        <w:lang w:eastAsia="pt-PT"/>
      </w:rPr>
      <w:drawing>
        <wp:anchor distT="0" distB="0" distL="114300" distR="114300" simplePos="0" relativeHeight="251652608" behindDoc="1" locked="0" layoutInCell="1" allowOverlap="1" wp14:anchorId="26D898AD" wp14:editId="5E65DD31">
          <wp:simplePos x="0" y="0"/>
          <wp:positionH relativeFrom="column">
            <wp:posOffset>4100195</wp:posOffset>
          </wp:positionH>
          <wp:positionV relativeFrom="paragraph">
            <wp:posOffset>9883140</wp:posOffset>
          </wp:positionV>
          <wp:extent cx="1714500" cy="477520"/>
          <wp:effectExtent l="0" t="0" r="0" b="0"/>
          <wp:wrapNone/>
          <wp:docPr id="4" name="Imagem 0" descr="img_logo_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_m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4500" cy="47752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81F3C4" w14:textId="77777777" w:rsidR="00A9047A" w:rsidRDefault="00465CB8">
    <w:r>
      <w:rPr>
        <w:noProof/>
        <w:sz w:val="20"/>
        <w:lang w:eastAsia="pt-P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E3916C" wp14:editId="294E8FF0">
              <wp:simplePos x="0" y="0"/>
              <wp:positionH relativeFrom="column">
                <wp:posOffset>3381820</wp:posOffset>
              </wp:positionH>
              <wp:positionV relativeFrom="paragraph">
                <wp:posOffset>126365</wp:posOffset>
              </wp:positionV>
              <wp:extent cx="5571490" cy="213360"/>
              <wp:effectExtent l="0" t="0" r="0" b="0"/>
              <wp:wrapNone/>
              <wp:docPr id="11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149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FA3E5" w14:textId="77777777" w:rsidR="00465CB8" w:rsidRPr="00D457A8" w:rsidRDefault="00465CB8" w:rsidP="00465CB8">
                          <w:pPr>
                            <w:spacing w:after="0"/>
                            <w:ind w:left="-142"/>
                            <w:jc w:val="right"/>
                            <w:rPr>
                              <w:b/>
                              <w:color w:val="000000"/>
                              <w:sz w:val="14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4"/>
                              <w:szCs w:val="20"/>
                            </w:rPr>
                            <w:t>Escola Básica de Castro Marim (344862)</w:t>
                          </w:r>
                          <w:r w:rsidRPr="00D457A8">
                            <w:rPr>
                              <w:b/>
                              <w:color w:val="000000"/>
                              <w:sz w:val="14"/>
                              <w:szCs w:val="20"/>
                            </w:rPr>
                            <w:t xml:space="preserve"> | E.B.1</w:t>
                          </w:r>
                          <w:r>
                            <w:rPr>
                              <w:b/>
                              <w:color w:val="000000"/>
                              <w:sz w:val="14"/>
                              <w:szCs w:val="20"/>
                            </w:rPr>
                            <w:t>/JI</w:t>
                          </w:r>
                          <w:r w:rsidRPr="00D457A8">
                            <w:rPr>
                              <w:b/>
                              <w:color w:val="000000"/>
                              <w:sz w:val="14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00"/>
                              <w:sz w:val="14"/>
                              <w:szCs w:val="20"/>
                            </w:rPr>
                            <w:t xml:space="preserve">de </w:t>
                          </w:r>
                          <w:r w:rsidRPr="00D457A8">
                            <w:rPr>
                              <w:b/>
                              <w:color w:val="000000"/>
                              <w:sz w:val="14"/>
                              <w:szCs w:val="20"/>
                            </w:rPr>
                            <w:t xml:space="preserve">Altura | </w:t>
                          </w:r>
                          <w:r>
                            <w:rPr>
                              <w:b/>
                              <w:color w:val="000000"/>
                              <w:sz w:val="14"/>
                              <w:szCs w:val="20"/>
                            </w:rPr>
                            <w:t xml:space="preserve">EB 1/JI de </w:t>
                          </w:r>
                          <w:r w:rsidRPr="00D457A8">
                            <w:rPr>
                              <w:b/>
                              <w:color w:val="000000"/>
                              <w:sz w:val="14"/>
                              <w:szCs w:val="20"/>
                            </w:rPr>
                            <w:t xml:space="preserve">Castro </w:t>
                          </w:r>
                          <w:r w:rsidRPr="00582B3F">
                            <w:rPr>
                              <w:b/>
                              <w:color w:val="000000"/>
                              <w:sz w:val="14"/>
                              <w:szCs w:val="14"/>
                            </w:rPr>
                            <w:t xml:space="preserve">Marim | </w:t>
                          </w:r>
                          <w:r>
                            <w:rPr>
                              <w:b/>
                              <w:color w:val="000000"/>
                              <w:sz w:val="14"/>
                              <w:szCs w:val="14"/>
                            </w:rPr>
                            <w:t xml:space="preserve">EB 1 de </w:t>
                          </w:r>
                          <w:r w:rsidRPr="00582B3F">
                            <w:rPr>
                              <w:b/>
                              <w:sz w:val="14"/>
                              <w:szCs w:val="14"/>
                            </w:rPr>
                            <w:t>Odeleite</w:t>
                          </w:r>
                        </w:p>
                        <w:p w14:paraId="635F4029" w14:textId="77777777" w:rsidR="00A9047A" w:rsidRPr="00540F90" w:rsidRDefault="00A9047A" w:rsidP="00540F90">
                          <w:pPr>
                            <w:jc w:val="righ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E3916C" id="Text Box 73" o:spid="_x0000_s1028" type="#_x0000_t202" style="position:absolute;margin-left:266.3pt;margin-top:9.95pt;width:438.7pt;height:1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FL9gEAAM8DAAAOAAAAZHJzL2Uyb0RvYy54bWysU9tu2zAMfR+wfxD0vjjOpV2NOEXXosOA&#10;7gK0+wBGlmNhtqhRSuzs60fJSZZtb8NeBPGiw8NDanU7dK3Ya/IGbSnzyVQKbRVWxm5L+fXl8c1b&#10;KXwAW0GLVpfyoL28Xb9+tepdoWfYYFtpEgxifdG7UjYhuCLLvGp0B36CTlsO1kgdBDZpm1UEPaN3&#10;bTabTq+yHqlyhEp7z96HMSjXCb+utQqf69rrINpSMreQTkrnJp7ZegXFlsA1Rh1pwD+w6MBYLnqG&#10;eoAAYkfmL6jOKEKPdZgo7DKsa6N06oG7yad/dPPcgNOpFxbHu7NM/v/Bqk/7LyRMxbPLpbDQ8Yxe&#10;9BDEOxzE9Tzq0ztfcNqz48QwsJ9zU6/ePaH65oXF+wbsVt8RYd9oqJhfHl9mF09HHB9BNv1HrLgO&#10;7AImoKGmLorHcghG5zkdzrOJXBQ7l8vrfHHDIcWxWT6fX6XhZVCcXjvy4b3GTsRLKYlnn9Bh/+RD&#10;ZAPFKSUWs/ho2jbNv7W/OTgxehL7SHikHobNkISanUTZYHXgdgjHreJfwJcG6YcUPW9UKf33HZCW&#10;ov1gWZKbfLGIK5iMxfJ6xgZdRjaXEbCKoUoZpBiv92Fc250js2240jgEi3csY21Sh1HvkdWRPm9N&#10;avy44XEtL+2U9esfrn8CAAD//wMAUEsDBBQABgAIAAAAIQCLVZel3QAAAAoBAAAPAAAAZHJzL2Rv&#10;d25yZXYueG1sTI/LTsMwEEX3SP0Hayqxo3ZLU5EQp6qK2IIoD4mdG0+TiHgcxW4T/p7Jii5H9+jO&#10;ufl2dK24YB8aTxqWCwUCqfS2oUrDx/vz3QOIEA1Z03pCDb8YYFvMbnKTWT/QG14OsRJcQiEzGuoY&#10;u0zKUNboTFj4Domzk++diXz2lbS9GbjctXKl1EY60xB/qE2H+xrLn8PZafh8OX1/rdVr9eSSbvCj&#10;kuRSqfXtfNw9gog4xn8YJn1Wh4Kdjv5MNohWQ3K/2jDKQZqCmID1UvG64xQlIItcXk8o/gAAAP//&#10;AwBQSwECLQAUAAYACAAAACEAtoM4kv4AAADhAQAAEwAAAAAAAAAAAAAAAAAAAAAAW0NvbnRlbnRf&#10;VHlwZXNdLnhtbFBLAQItABQABgAIAAAAIQA4/SH/1gAAAJQBAAALAAAAAAAAAAAAAAAAAC8BAABf&#10;cmVscy8ucmVsc1BLAQItABQABgAIAAAAIQBWlXFL9gEAAM8DAAAOAAAAAAAAAAAAAAAAAC4CAABk&#10;cnMvZTJvRG9jLnhtbFBLAQItABQABgAIAAAAIQCLVZel3QAAAAoBAAAPAAAAAAAAAAAAAAAAAFAE&#10;AABkcnMvZG93bnJldi54bWxQSwUGAAAAAAQABADzAAAAWgUAAAAA&#10;" filled="f" stroked="f">
              <v:textbox>
                <w:txbxContent>
                  <w:p w14:paraId="0C9FA3E5" w14:textId="77777777" w:rsidR="00465CB8" w:rsidRPr="00D457A8" w:rsidRDefault="00465CB8" w:rsidP="00465CB8">
                    <w:pPr>
                      <w:spacing w:after="0"/>
                      <w:ind w:left="-142"/>
                      <w:jc w:val="right"/>
                      <w:rPr>
                        <w:b/>
                        <w:color w:val="000000"/>
                        <w:sz w:val="14"/>
                        <w:szCs w:val="20"/>
                      </w:rPr>
                    </w:pPr>
                    <w:r>
                      <w:rPr>
                        <w:b/>
                        <w:color w:val="000000"/>
                        <w:sz w:val="14"/>
                        <w:szCs w:val="20"/>
                      </w:rPr>
                      <w:t>Escola Básica de Castro Marim (344862)</w:t>
                    </w:r>
                    <w:r w:rsidRPr="00D457A8">
                      <w:rPr>
                        <w:b/>
                        <w:color w:val="000000"/>
                        <w:sz w:val="14"/>
                        <w:szCs w:val="20"/>
                      </w:rPr>
                      <w:t xml:space="preserve"> | E.B.1</w:t>
                    </w:r>
                    <w:r>
                      <w:rPr>
                        <w:b/>
                        <w:color w:val="000000"/>
                        <w:sz w:val="14"/>
                        <w:szCs w:val="20"/>
                      </w:rPr>
                      <w:t>/JI</w:t>
                    </w:r>
                    <w:r w:rsidRPr="00D457A8">
                      <w:rPr>
                        <w:b/>
                        <w:color w:val="000000"/>
                        <w:sz w:val="14"/>
                        <w:szCs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14"/>
                        <w:szCs w:val="20"/>
                      </w:rPr>
                      <w:t xml:space="preserve">de </w:t>
                    </w:r>
                    <w:r w:rsidRPr="00D457A8">
                      <w:rPr>
                        <w:b/>
                        <w:color w:val="000000"/>
                        <w:sz w:val="14"/>
                        <w:szCs w:val="20"/>
                      </w:rPr>
                      <w:t xml:space="preserve">Altura | </w:t>
                    </w:r>
                    <w:r>
                      <w:rPr>
                        <w:b/>
                        <w:color w:val="000000"/>
                        <w:sz w:val="14"/>
                        <w:szCs w:val="20"/>
                      </w:rPr>
                      <w:t xml:space="preserve">EB 1/JI de </w:t>
                    </w:r>
                    <w:r w:rsidRPr="00D457A8">
                      <w:rPr>
                        <w:b/>
                        <w:color w:val="000000"/>
                        <w:sz w:val="14"/>
                        <w:szCs w:val="20"/>
                      </w:rPr>
                      <w:t xml:space="preserve">Castro </w:t>
                    </w:r>
                    <w:r w:rsidRPr="00582B3F">
                      <w:rPr>
                        <w:b/>
                        <w:color w:val="000000"/>
                        <w:sz w:val="14"/>
                        <w:szCs w:val="14"/>
                      </w:rPr>
                      <w:t xml:space="preserve">Marim | </w:t>
                    </w:r>
                    <w:r>
                      <w:rPr>
                        <w:b/>
                        <w:color w:val="000000"/>
                        <w:sz w:val="14"/>
                        <w:szCs w:val="14"/>
                      </w:rPr>
                      <w:t xml:space="preserve">EB 1 de </w:t>
                    </w:r>
                    <w:r w:rsidRPr="00582B3F">
                      <w:rPr>
                        <w:b/>
                        <w:sz w:val="14"/>
                        <w:szCs w:val="14"/>
                      </w:rPr>
                      <w:t>Odeleite</w:t>
                    </w:r>
                  </w:p>
                  <w:p w14:paraId="635F4029" w14:textId="77777777" w:rsidR="00A9047A" w:rsidRPr="00540F90" w:rsidRDefault="00A9047A" w:rsidP="00540F90">
                    <w:pPr>
                      <w:jc w:val="right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6146"/>
    <w:multiLevelType w:val="hybridMultilevel"/>
    <w:tmpl w:val="312CF568"/>
    <w:lvl w:ilvl="0" w:tplc="86BEC5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4646"/>
    <w:multiLevelType w:val="hybridMultilevel"/>
    <w:tmpl w:val="0BC4AD58"/>
    <w:lvl w:ilvl="0" w:tplc="081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04D51963"/>
    <w:multiLevelType w:val="hybridMultilevel"/>
    <w:tmpl w:val="1D34C0BC"/>
    <w:lvl w:ilvl="0" w:tplc="B168663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07BF8"/>
    <w:multiLevelType w:val="multilevel"/>
    <w:tmpl w:val="6AFC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115817"/>
    <w:multiLevelType w:val="hybridMultilevel"/>
    <w:tmpl w:val="D5DAB61E"/>
    <w:lvl w:ilvl="0" w:tplc="081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130F66EF"/>
    <w:multiLevelType w:val="hybridMultilevel"/>
    <w:tmpl w:val="7F126C5C"/>
    <w:lvl w:ilvl="0" w:tplc="081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13E90311"/>
    <w:multiLevelType w:val="multilevel"/>
    <w:tmpl w:val="9E300D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FA7F93"/>
    <w:multiLevelType w:val="hybridMultilevel"/>
    <w:tmpl w:val="23361244"/>
    <w:lvl w:ilvl="0" w:tplc="A27CFD12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2466A"/>
    <w:multiLevelType w:val="hybridMultilevel"/>
    <w:tmpl w:val="2FC4EDCC"/>
    <w:lvl w:ilvl="0" w:tplc="9D0EC4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E265D"/>
    <w:multiLevelType w:val="hybridMultilevel"/>
    <w:tmpl w:val="7C10E8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47E69"/>
    <w:multiLevelType w:val="hybridMultilevel"/>
    <w:tmpl w:val="D58A86FE"/>
    <w:lvl w:ilvl="0" w:tplc="86BEC5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33840120"/>
    <w:multiLevelType w:val="hybridMultilevel"/>
    <w:tmpl w:val="6D5CBEB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C21D8"/>
    <w:multiLevelType w:val="hybridMultilevel"/>
    <w:tmpl w:val="1818D13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612F6"/>
    <w:multiLevelType w:val="hybridMultilevel"/>
    <w:tmpl w:val="154A33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E36F3"/>
    <w:multiLevelType w:val="hybridMultilevel"/>
    <w:tmpl w:val="A9406BBA"/>
    <w:lvl w:ilvl="0" w:tplc="215E98A0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07202"/>
    <w:multiLevelType w:val="hybridMultilevel"/>
    <w:tmpl w:val="1B7A69DA"/>
    <w:lvl w:ilvl="0" w:tplc="86BEC54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98" w:hanging="360"/>
      </w:pPr>
    </w:lvl>
    <w:lvl w:ilvl="2" w:tplc="0816001B" w:tentative="1">
      <w:start w:val="1"/>
      <w:numFmt w:val="lowerRoman"/>
      <w:lvlText w:val="%3."/>
      <w:lvlJc w:val="right"/>
      <w:pPr>
        <w:ind w:left="2018" w:hanging="180"/>
      </w:pPr>
    </w:lvl>
    <w:lvl w:ilvl="3" w:tplc="0816000F" w:tentative="1">
      <w:start w:val="1"/>
      <w:numFmt w:val="decimal"/>
      <w:lvlText w:val="%4."/>
      <w:lvlJc w:val="left"/>
      <w:pPr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562E6AF7"/>
    <w:multiLevelType w:val="hybridMultilevel"/>
    <w:tmpl w:val="B71A001A"/>
    <w:lvl w:ilvl="0" w:tplc="215E98A0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D5A28"/>
    <w:multiLevelType w:val="hybridMultilevel"/>
    <w:tmpl w:val="5554D72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80703"/>
    <w:multiLevelType w:val="hybridMultilevel"/>
    <w:tmpl w:val="76F87A0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E38B0"/>
    <w:multiLevelType w:val="hybridMultilevel"/>
    <w:tmpl w:val="3B1C05AE"/>
    <w:lvl w:ilvl="0" w:tplc="86BEC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47514"/>
    <w:multiLevelType w:val="hybridMultilevel"/>
    <w:tmpl w:val="83467D54"/>
    <w:lvl w:ilvl="0" w:tplc="215E98A0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</w:rPr>
    </w:lvl>
    <w:lvl w:ilvl="1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3796A"/>
    <w:multiLevelType w:val="hybridMultilevel"/>
    <w:tmpl w:val="7EDC5FAC"/>
    <w:lvl w:ilvl="0" w:tplc="081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 w15:restartNumberingAfterBreak="0">
    <w:nsid w:val="74FA6737"/>
    <w:multiLevelType w:val="hybridMultilevel"/>
    <w:tmpl w:val="D9202E56"/>
    <w:lvl w:ilvl="0" w:tplc="86BEC54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98" w:hanging="360"/>
      </w:pPr>
    </w:lvl>
    <w:lvl w:ilvl="2" w:tplc="0816001B" w:tentative="1">
      <w:start w:val="1"/>
      <w:numFmt w:val="lowerRoman"/>
      <w:lvlText w:val="%3."/>
      <w:lvlJc w:val="right"/>
      <w:pPr>
        <w:ind w:left="2018" w:hanging="180"/>
      </w:pPr>
    </w:lvl>
    <w:lvl w:ilvl="3" w:tplc="0816000F" w:tentative="1">
      <w:start w:val="1"/>
      <w:numFmt w:val="decimal"/>
      <w:lvlText w:val="%4."/>
      <w:lvlJc w:val="left"/>
      <w:pPr>
        <w:ind w:left="2738" w:hanging="360"/>
      </w:pPr>
    </w:lvl>
    <w:lvl w:ilvl="4" w:tplc="08160019" w:tentative="1">
      <w:start w:val="1"/>
      <w:numFmt w:val="lowerLetter"/>
      <w:lvlText w:val="%5."/>
      <w:lvlJc w:val="left"/>
      <w:pPr>
        <w:ind w:left="3458" w:hanging="360"/>
      </w:pPr>
    </w:lvl>
    <w:lvl w:ilvl="5" w:tplc="0816001B" w:tentative="1">
      <w:start w:val="1"/>
      <w:numFmt w:val="lowerRoman"/>
      <w:lvlText w:val="%6."/>
      <w:lvlJc w:val="right"/>
      <w:pPr>
        <w:ind w:left="4178" w:hanging="180"/>
      </w:pPr>
    </w:lvl>
    <w:lvl w:ilvl="6" w:tplc="0816000F" w:tentative="1">
      <w:start w:val="1"/>
      <w:numFmt w:val="decimal"/>
      <w:lvlText w:val="%7."/>
      <w:lvlJc w:val="left"/>
      <w:pPr>
        <w:ind w:left="4898" w:hanging="360"/>
      </w:pPr>
    </w:lvl>
    <w:lvl w:ilvl="7" w:tplc="08160019" w:tentative="1">
      <w:start w:val="1"/>
      <w:numFmt w:val="lowerLetter"/>
      <w:lvlText w:val="%8."/>
      <w:lvlJc w:val="left"/>
      <w:pPr>
        <w:ind w:left="5618" w:hanging="360"/>
      </w:pPr>
    </w:lvl>
    <w:lvl w:ilvl="8" w:tplc="08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 w15:restartNumberingAfterBreak="0">
    <w:nsid w:val="78ED6070"/>
    <w:multiLevelType w:val="hybridMultilevel"/>
    <w:tmpl w:val="E4E853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BA37AE"/>
    <w:multiLevelType w:val="hybridMultilevel"/>
    <w:tmpl w:val="8638B8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4"/>
  </w:num>
  <w:num w:numId="4">
    <w:abstractNumId w:val="16"/>
  </w:num>
  <w:num w:numId="5">
    <w:abstractNumId w:val="20"/>
  </w:num>
  <w:num w:numId="6">
    <w:abstractNumId w:val="18"/>
  </w:num>
  <w:num w:numId="7">
    <w:abstractNumId w:val="12"/>
  </w:num>
  <w:num w:numId="8">
    <w:abstractNumId w:val="6"/>
  </w:num>
  <w:num w:numId="9">
    <w:abstractNumId w:val="23"/>
  </w:num>
  <w:num w:numId="10">
    <w:abstractNumId w:val="10"/>
  </w:num>
  <w:num w:numId="11">
    <w:abstractNumId w:val="22"/>
  </w:num>
  <w:num w:numId="12">
    <w:abstractNumId w:val="15"/>
  </w:num>
  <w:num w:numId="13">
    <w:abstractNumId w:val="0"/>
  </w:num>
  <w:num w:numId="14">
    <w:abstractNumId w:val="19"/>
  </w:num>
  <w:num w:numId="15">
    <w:abstractNumId w:val="7"/>
  </w:num>
  <w:num w:numId="16">
    <w:abstractNumId w:val="11"/>
  </w:num>
  <w:num w:numId="17">
    <w:abstractNumId w:val="17"/>
  </w:num>
  <w:num w:numId="18">
    <w:abstractNumId w:val="9"/>
  </w:num>
  <w:num w:numId="19">
    <w:abstractNumId w:val="2"/>
  </w:num>
  <w:num w:numId="20">
    <w:abstractNumId w:val="8"/>
  </w:num>
  <w:num w:numId="21">
    <w:abstractNumId w:val="21"/>
  </w:num>
  <w:num w:numId="22">
    <w:abstractNumId w:val="5"/>
  </w:num>
  <w:num w:numId="23">
    <w:abstractNumId w:val="1"/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6145">
      <o:colormru v:ext="edit" colors="#38d7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D0C"/>
    <w:rsid w:val="00004889"/>
    <w:rsid w:val="0001423C"/>
    <w:rsid w:val="000224F4"/>
    <w:rsid w:val="000405F9"/>
    <w:rsid w:val="00045D0C"/>
    <w:rsid w:val="00050650"/>
    <w:rsid w:val="0005704E"/>
    <w:rsid w:val="00072CBA"/>
    <w:rsid w:val="0008657F"/>
    <w:rsid w:val="00086787"/>
    <w:rsid w:val="00094880"/>
    <w:rsid w:val="000A64CB"/>
    <w:rsid w:val="000A6A36"/>
    <w:rsid w:val="000C2BDC"/>
    <w:rsid w:val="000D38B5"/>
    <w:rsid w:val="0011282B"/>
    <w:rsid w:val="00114359"/>
    <w:rsid w:val="00135426"/>
    <w:rsid w:val="00150350"/>
    <w:rsid w:val="001600BD"/>
    <w:rsid w:val="00160F72"/>
    <w:rsid w:val="00163EC6"/>
    <w:rsid w:val="00177308"/>
    <w:rsid w:val="0018062B"/>
    <w:rsid w:val="001B02F4"/>
    <w:rsid w:val="001B2DC6"/>
    <w:rsid w:val="001C6D52"/>
    <w:rsid w:val="001E0DBF"/>
    <w:rsid w:val="001F7E67"/>
    <w:rsid w:val="002324CB"/>
    <w:rsid w:val="0025277E"/>
    <w:rsid w:val="002661B9"/>
    <w:rsid w:val="00280E79"/>
    <w:rsid w:val="00283E43"/>
    <w:rsid w:val="00284245"/>
    <w:rsid w:val="00286629"/>
    <w:rsid w:val="00291A31"/>
    <w:rsid w:val="002E0898"/>
    <w:rsid w:val="00327A9A"/>
    <w:rsid w:val="0033626A"/>
    <w:rsid w:val="0034248A"/>
    <w:rsid w:val="00357C90"/>
    <w:rsid w:val="00357CAF"/>
    <w:rsid w:val="00382E8E"/>
    <w:rsid w:val="0039071D"/>
    <w:rsid w:val="003A0B61"/>
    <w:rsid w:val="003D283B"/>
    <w:rsid w:val="003D7345"/>
    <w:rsid w:val="003E4A58"/>
    <w:rsid w:val="003E52AC"/>
    <w:rsid w:val="003F2BEF"/>
    <w:rsid w:val="003F7A5A"/>
    <w:rsid w:val="00401CCE"/>
    <w:rsid w:val="00406157"/>
    <w:rsid w:val="00414163"/>
    <w:rsid w:val="00431369"/>
    <w:rsid w:val="00434C1C"/>
    <w:rsid w:val="004407FB"/>
    <w:rsid w:val="00461EE1"/>
    <w:rsid w:val="00465CB8"/>
    <w:rsid w:val="0047033D"/>
    <w:rsid w:val="00473D6C"/>
    <w:rsid w:val="0049068F"/>
    <w:rsid w:val="004D0A9E"/>
    <w:rsid w:val="004D5041"/>
    <w:rsid w:val="004E2F9B"/>
    <w:rsid w:val="00506D46"/>
    <w:rsid w:val="0050700B"/>
    <w:rsid w:val="00507BD0"/>
    <w:rsid w:val="00507D87"/>
    <w:rsid w:val="005147B6"/>
    <w:rsid w:val="00516803"/>
    <w:rsid w:val="00540F90"/>
    <w:rsid w:val="00552FCE"/>
    <w:rsid w:val="00561372"/>
    <w:rsid w:val="0056306C"/>
    <w:rsid w:val="005635BC"/>
    <w:rsid w:val="005742C9"/>
    <w:rsid w:val="00574A07"/>
    <w:rsid w:val="00574D85"/>
    <w:rsid w:val="00582B3F"/>
    <w:rsid w:val="00584724"/>
    <w:rsid w:val="00590D9A"/>
    <w:rsid w:val="00597534"/>
    <w:rsid w:val="005A219A"/>
    <w:rsid w:val="005A4638"/>
    <w:rsid w:val="005A5346"/>
    <w:rsid w:val="005B18C5"/>
    <w:rsid w:val="005B305C"/>
    <w:rsid w:val="005B342D"/>
    <w:rsid w:val="005C06E0"/>
    <w:rsid w:val="005C13AD"/>
    <w:rsid w:val="005E0028"/>
    <w:rsid w:val="005E0D02"/>
    <w:rsid w:val="005E3207"/>
    <w:rsid w:val="00600D9D"/>
    <w:rsid w:val="00605CF0"/>
    <w:rsid w:val="0061137C"/>
    <w:rsid w:val="00614C3A"/>
    <w:rsid w:val="006276B5"/>
    <w:rsid w:val="006618A0"/>
    <w:rsid w:val="00664F70"/>
    <w:rsid w:val="00665654"/>
    <w:rsid w:val="0068520C"/>
    <w:rsid w:val="006D0897"/>
    <w:rsid w:val="006D370C"/>
    <w:rsid w:val="006D5A66"/>
    <w:rsid w:val="006F0F38"/>
    <w:rsid w:val="00732CDF"/>
    <w:rsid w:val="007342DB"/>
    <w:rsid w:val="0074107F"/>
    <w:rsid w:val="0074214D"/>
    <w:rsid w:val="007543DF"/>
    <w:rsid w:val="00764AFE"/>
    <w:rsid w:val="00781B9D"/>
    <w:rsid w:val="00787620"/>
    <w:rsid w:val="00796F45"/>
    <w:rsid w:val="007D2A01"/>
    <w:rsid w:val="007D2A4C"/>
    <w:rsid w:val="007D3E31"/>
    <w:rsid w:val="00851ADC"/>
    <w:rsid w:val="00877707"/>
    <w:rsid w:val="00890030"/>
    <w:rsid w:val="00897A3F"/>
    <w:rsid w:val="008A688A"/>
    <w:rsid w:val="008B4D44"/>
    <w:rsid w:val="008B5358"/>
    <w:rsid w:val="008C430F"/>
    <w:rsid w:val="008D7AAF"/>
    <w:rsid w:val="008F1AB6"/>
    <w:rsid w:val="00903069"/>
    <w:rsid w:val="00907A0E"/>
    <w:rsid w:val="00920E64"/>
    <w:rsid w:val="00927E0A"/>
    <w:rsid w:val="0093166C"/>
    <w:rsid w:val="009725E6"/>
    <w:rsid w:val="0097300D"/>
    <w:rsid w:val="00986447"/>
    <w:rsid w:val="009907DC"/>
    <w:rsid w:val="009A78D6"/>
    <w:rsid w:val="009B329C"/>
    <w:rsid w:val="009D6216"/>
    <w:rsid w:val="009D6FDC"/>
    <w:rsid w:val="009F043A"/>
    <w:rsid w:val="009F4623"/>
    <w:rsid w:val="00A00B75"/>
    <w:rsid w:val="00A21D85"/>
    <w:rsid w:val="00A21DA7"/>
    <w:rsid w:val="00A27264"/>
    <w:rsid w:val="00A44A7F"/>
    <w:rsid w:val="00A551D5"/>
    <w:rsid w:val="00A56ABE"/>
    <w:rsid w:val="00A77CD7"/>
    <w:rsid w:val="00A9047A"/>
    <w:rsid w:val="00A966AC"/>
    <w:rsid w:val="00AA2379"/>
    <w:rsid w:val="00AA273F"/>
    <w:rsid w:val="00AB657B"/>
    <w:rsid w:val="00AC2CBE"/>
    <w:rsid w:val="00AD0DDA"/>
    <w:rsid w:val="00AD48BD"/>
    <w:rsid w:val="00AF095A"/>
    <w:rsid w:val="00B009D8"/>
    <w:rsid w:val="00B04F7D"/>
    <w:rsid w:val="00B10E6B"/>
    <w:rsid w:val="00B1550E"/>
    <w:rsid w:val="00B233C9"/>
    <w:rsid w:val="00B30EDC"/>
    <w:rsid w:val="00B33F8D"/>
    <w:rsid w:val="00B35558"/>
    <w:rsid w:val="00B42BC8"/>
    <w:rsid w:val="00B5719E"/>
    <w:rsid w:val="00B61380"/>
    <w:rsid w:val="00B951BA"/>
    <w:rsid w:val="00B96DD9"/>
    <w:rsid w:val="00BA0928"/>
    <w:rsid w:val="00BB5F8A"/>
    <w:rsid w:val="00BC33F5"/>
    <w:rsid w:val="00BD0459"/>
    <w:rsid w:val="00BD44A2"/>
    <w:rsid w:val="00BD7EF0"/>
    <w:rsid w:val="00BE3885"/>
    <w:rsid w:val="00BF6DDE"/>
    <w:rsid w:val="00C018F7"/>
    <w:rsid w:val="00C35519"/>
    <w:rsid w:val="00C66F1A"/>
    <w:rsid w:val="00C87AF1"/>
    <w:rsid w:val="00CB2074"/>
    <w:rsid w:val="00CB7112"/>
    <w:rsid w:val="00CC47A5"/>
    <w:rsid w:val="00CD1EF3"/>
    <w:rsid w:val="00CE044D"/>
    <w:rsid w:val="00CE2F86"/>
    <w:rsid w:val="00CE5494"/>
    <w:rsid w:val="00CE7D8F"/>
    <w:rsid w:val="00CF678F"/>
    <w:rsid w:val="00D07A9F"/>
    <w:rsid w:val="00D24DAF"/>
    <w:rsid w:val="00D31D58"/>
    <w:rsid w:val="00D3502F"/>
    <w:rsid w:val="00D43B1A"/>
    <w:rsid w:val="00D44CC6"/>
    <w:rsid w:val="00D457A8"/>
    <w:rsid w:val="00D61B3D"/>
    <w:rsid w:val="00D64C4E"/>
    <w:rsid w:val="00D66F38"/>
    <w:rsid w:val="00D71D38"/>
    <w:rsid w:val="00D764A9"/>
    <w:rsid w:val="00D92921"/>
    <w:rsid w:val="00DB4FB9"/>
    <w:rsid w:val="00DD6817"/>
    <w:rsid w:val="00DE3DC5"/>
    <w:rsid w:val="00DE3E99"/>
    <w:rsid w:val="00DE769B"/>
    <w:rsid w:val="00E04679"/>
    <w:rsid w:val="00E06BCB"/>
    <w:rsid w:val="00E15D4B"/>
    <w:rsid w:val="00E241A7"/>
    <w:rsid w:val="00E30BD6"/>
    <w:rsid w:val="00E3173B"/>
    <w:rsid w:val="00E33C61"/>
    <w:rsid w:val="00E35FF6"/>
    <w:rsid w:val="00E514DF"/>
    <w:rsid w:val="00E63EEF"/>
    <w:rsid w:val="00E66B9C"/>
    <w:rsid w:val="00E6747A"/>
    <w:rsid w:val="00E71A38"/>
    <w:rsid w:val="00E754BA"/>
    <w:rsid w:val="00E9729D"/>
    <w:rsid w:val="00E97D74"/>
    <w:rsid w:val="00EC7B17"/>
    <w:rsid w:val="00EE0454"/>
    <w:rsid w:val="00EE564E"/>
    <w:rsid w:val="00F26533"/>
    <w:rsid w:val="00F3071C"/>
    <w:rsid w:val="00F57C73"/>
    <w:rsid w:val="00F73AFD"/>
    <w:rsid w:val="00F87FB2"/>
    <w:rsid w:val="00F94544"/>
    <w:rsid w:val="00F96E5F"/>
    <w:rsid w:val="00FD1636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38d7e8"/>
    </o:shapedefaults>
    <o:shapelayout v:ext="edit">
      <o:idmap v:ext="edit" data="1"/>
    </o:shapelayout>
  </w:shapeDefaults>
  <w:decimalSymbol w:val=","/>
  <w:listSeparator w:val=";"/>
  <w14:docId w14:val="482073E6"/>
  <w15:docId w15:val="{9F484327-E297-4E95-AEB1-850F0A7F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D0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B535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D0C"/>
  </w:style>
  <w:style w:type="paragraph" w:styleId="Rodap">
    <w:name w:val="footer"/>
    <w:basedOn w:val="Normal"/>
    <w:link w:val="RodapChar"/>
    <w:uiPriority w:val="99"/>
    <w:unhideWhenUsed/>
    <w:rsid w:val="00045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D0C"/>
  </w:style>
  <w:style w:type="table" w:styleId="Tabelacomgrade">
    <w:name w:val="Table Grid"/>
    <w:basedOn w:val="Tabelanormal"/>
    <w:uiPriority w:val="99"/>
    <w:rsid w:val="00045D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11">
    <w:name w:val="Medium Shading 1 - Accent 11"/>
    <w:basedOn w:val="Tabelanormal"/>
    <w:uiPriority w:val="63"/>
    <w:rsid w:val="00045D0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elanormal"/>
    <w:uiPriority w:val="62"/>
    <w:rsid w:val="00045D0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Hyperlink">
    <w:name w:val="Hyperlink"/>
    <w:basedOn w:val="Fontepargpadro"/>
    <w:uiPriority w:val="99"/>
    <w:unhideWhenUsed/>
    <w:rsid w:val="00045D0C"/>
    <w:rPr>
      <w:color w:val="0000FF"/>
      <w:u w:val="single"/>
    </w:rPr>
  </w:style>
  <w:style w:type="table" w:styleId="SombreamentoClaro-nfase3">
    <w:name w:val="Light Shading Accent 3"/>
    <w:basedOn w:val="Tabelanormal"/>
    <w:uiPriority w:val="60"/>
    <w:rsid w:val="00F94544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-Accent11">
    <w:name w:val="Light Shading - Accent 11"/>
    <w:basedOn w:val="Tabelanormal"/>
    <w:uiPriority w:val="60"/>
    <w:rsid w:val="00F9454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orte">
    <w:name w:val="Strong"/>
    <w:basedOn w:val="Fontepargpadro"/>
    <w:uiPriority w:val="22"/>
    <w:qFormat/>
    <w:rsid w:val="00E9729D"/>
    <w:rPr>
      <w:b/>
      <w:bCs/>
    </w:rPr>
  </w:style>
  <w:style w:type="paragraph" w:styleId="PargrafodaLista">
    <w:name w:val="List Paragraph"/>
    <w:basedOn w:val="Normal"/>
    <w:uiPriority w:val="34"/>
    <w:qFormat/>
    <w:rsid w:val="00C018F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9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68F"/>
    <w:rPr>
      <w:rFonts w:ascii="Tahoma" w:hAnsi="Tahoma" w:cs="Tahoma"/>
      <w:sz w:val="16"/>
      <w:szCs w:val="16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B5F8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B5F8A"/>
    <w:rPr>
      <w:b/>
      <w:bCs/>
      <w:i/>
      <w:iCs/>
      <w:color w:val="4F81BD"/>
    </w:rPr>
  </w:style>
  <w:style w:type="table" w:styleId="SombreamentoClaro-nfase6">
    <w:name w:val="Light Shading Accent 6"/>
    <w:basedOn w:val="Tabelanormal"/>
    <w:uiPriority w:val="60"/>
    <w:rsid w:val="00AA2379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adeClara-nfase6">
    <w:name w:val="Light Grid Accent 6"/>
    <w:basedOn w:val="Tabelanormal"/>
    <w:uiPriority w:val="62"/>
    <w:rsid w:val="00AA237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adeClara-nfase3">
    <w:name w:val="Light Grid Accent 3"/>
    <w:basedOn w:val="Tabelanormal"/>
    <w:uiPriority w:val="62"/>
    <w:rsid w:val="00CD1EF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SemEspaamento">
    <w:name w:val="No Spacing"/>
    <w:link w:val="SemEspaamentoChar"/>
    <w:uiPriority w:val="1"/>
    <w:qFormat/>
    <w:rsid w:val="00280E79"/>
    <w:rPr>
      <w:rFonts w:eastAsia="Times New Roman"/>
      <w:sz w:val="22"/>
      <w:szCs w:val="22"/>
      <w:lang w:val="en-US"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80E79"/>
    <w:rPr>
      <w:rFonts w:eastAsia="Times New Roman"/>
      <w:sz w:val="22"/>
      <w:szCs w:val="22"/>
      <w:lang w:val="en-US" w:eastAsia="en-US" w:bidi="ar-SA"/>
    </w:rPr>
  </w:style>
  <w:style w:type="paragraph" w:customStyle="1" w:styleId="TitleCover">
    <w:name w:val="Title Cover"/>
    <w:basedOn w:val="Normal"/>
    <w:next w:val="Normal"/>
    <w:rsid w:val="00280E79"/>
    <w:pPr>
      <w:keepNext/>
      <w:keepLines/>
      <w:spacing w:after="240" w:line="720" w:lineRule="atLeast"/>
      <w:jc w:val="right"/>
    </w:pPr>
    <w:rPr>
      <w:rFonts w:ascii="Cambria" w:eastAsia="Times New Roman" w:hAnsi="Cambria"/>
      <w:b/>
      <w:caps/>
      <w:color w:val="17365D"/>
      <w:spacing w:val="65"/>
      <w:kern w:val="20"/>
      <w:sz w:val="40"/>
      <w:szCs w:val="40"/>
      <w:lang w:val="en-US"/>
    </w:rPr>
  </w:style>
  <w:style w:type="paragraph" w:customStyle="1" w:styleId="SubtitleCover">
    <w:name w:val="Subtitle Cover"/>
    <w:basedOn w:val="TitleCover"/>
    <w:next w:val="Normal"/>
    <w:rsid w:val="00280E79"/>
    <w:rPr>
      <w:sz w:val="32"/>
      <w:szCs w:val="32"/>
    </w:rPr>
  </w:style>
  <w:style w:type="table" w:styleId="ListaClara-nfase3">
    <w:name w:val="Light List Accent 3"/>
    <w:basedOn w:val="Tabelanormal"/>
    <w:uiPriority w:val="61"/>
    <w:rsid w:val="008B535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8B535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879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94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65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27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gif"/><Relationship Id="rId1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1419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</dc:creator>
  <cp:lastModifiedBy>José Nunes</cp:lastModifiedBy>
  <cp:revision>3</cp:revision>
  <cp:lastPrinted>2019-07-17T13:04:00Z</cp:lastPrinted>
  <dcterms:created xsi:type="dcterms:W3CDTF">2020-09-30T09:41:00Z</dcterms:created>
  <dcterms:modified xsi:type="dcterms:W3CDTF">2020-10-14T10:36:00Z</dcterms:modified>
</cp:coreProperties>
</file>