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vertAnchor="page" w:horzAnchor="margin" w:tblpY="541"/>
        <w:tblW w:w="4887" w:type="pct"/>
        <w:tblCellMar>
          <w:top w:w="216" w:type="dxa"/>
          <w:left w:w="216" w:type="dxa"/>
          <w:bottom w:w="216" w:type="dxa"/>
          <w:right w:w="216" w:type="dxa"/>
        </w:tblCellMar>
        <w:tblLook w:val="04A0" w:firstRow="1" w:lastRow="0" w:firstColumn="1" w:lastColumn="0" w:noHBand="0" w:noVBand="1"/>
      </w:tblPr>
      <w:tblGrid>
        <w:gridCol w:w="4744"/>
        <w:gridCol w:w="8943"/>
      </w:tblGrid>
      <w:tr w:rsidR="00620121" w14:paraId="447F0162" w14:textId="77777777" w:rsidTr="003C1771">
        <w:tc>
          <w:tcPr>
            <w:tcW w:w="4744" w:type="dxa"/>
            <w:tcBorders>
              <w:bottom w:val="single" w:sz="18" w:space="0" w:color="808080" w:themeColor="background1" w:themeShade="80"/>
              <w:right w:val="single" w:sz="18" w:space="0" w:color="808080" w:themeColor="background1" w:themeShade="80"/>
            </w:tcBorders>
            <w:vAlign w:val="center"/>
          </w:tcPr>
          <w:p w14:paraId="76961A17" w14:textId="042524CB" w:rsidR="00620121" w:rsidRPr="006B0FC6" w:rsidRDefault="00762345" w:rsidP="00FA0948">
            <w:pPr>
              <w:pStyle w:val="SemEspaamento"/>
              <w:rPr>
                <w:rFonts w:asciiTheme="majorHAnsi" w:eastAsiaTheme="majorEastAsia" w:hAnsiTheme="majorHAnsi" w:cstheme="majorBidi"/>
                <w:sz w:val="76"/>
                <w:szCs w:val="76"/>
                <w:lang w:val="pt-PT"/>
              </w:rPr>
            </w:pPr>
            <w:sdt>
              <w:sdtPr>
                <w:rPr>
                  <w:rFonts w:asciiTheme="majorHAnsi" w:eastAsiaTheme="majorEastAsia" w:hAnsiTheme="majorHAnsi" w:cstheme="majorBidi"/>
                  <w:sz w:val="76"/>
                  <w:szCs w:val="76"/>
                </w:rPr>
                <w:alias w:val="Título"/>
                <w:id w:val="276713177"/>
                <w:placeholder>
                  <w:docPart w:val="5875B9C2CDBF408297BE550D8FDCFFBD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r w:rsidR="00CC19F0">
                  <w:rPr>
                    <w:rFonts w:asciiTheme="majorHAnsi" w:eastAsiaTheme="majorEastAsia" w:hAnsiTheme="majorHAnsi" w:cstheme="majorBidi"/>
                    <w:sz w:val="76"/>
                    <w:szCs w:val="76"/>
                    <w:lang w:val="pt-PT"/>
                  </w:rPr>
                  <w:t>Critérios de Avaliação</w:t>
                </w:r>
              </w:sdtContent>
            </w:sdt>
          </w:p>
        </w:tc>
        <w:tc>
          <w:tcPr>
            <w:tcW w:w="8943" w:type="dxa"/>
            <w:tcBorders>
              <w:left w:val="single" w:sz="18" w:space="0" w:color="808080" w:themeColor="background1" w:themeShade="80"/>
              <w:bottom w:val="single" w:sz="18" w:space="0" w:color="808080" w:themeColor="background1" w:themeShade="80"/>
            </w:tcBorders>
            <w:vAlign w:val="center"/>
          </w:tcPr>
          <w:sdt>
            <w:sdtPr>
              <w:rPr>
                <w:rFonts w:asciiTheme="majorHAnsi" w:eastAsiaTheme="majorEastAsia" w:hAnsiTheme="majorHAnsi" w:cstheme="majorBidi"/>
                <w:sz w:val="36"/>
                <w:szCs w:val="36"/>
              </w:rPr>
              <w:alias w:val="Data"/>
              <w:id w:val="276713165"/>
              <w:placeholder>
                <w:docPart w:val="48619421027F4F56A7622A8EE0E4639D"/>
              </w:placeholder>
              <w:dataBinding w:prefixMappings="xmlns:ns0='http://schemas.microsoft.com/office/2006/coverPageProps'" w:xpath="/ns0:CoverPageProperties[1]/ns0:PublishDate[1]" w:storeItemID="{55AF091B-3C7A-41E3-B477-F2FDAA23CFDA}"/>
              <w:date>
                <w:dateFormat w:val="MMMM d"/>
                <w:lid w:val="pt-PT"/>
                <w:storeMappedDataAs w:val="dateTime"/>
                <w:calendar w:val="gregorian"/>
              </w:date>
            </w:sdtPr>
            <w:sdtEndPr/>
            <w:sdtContent>
              <w:p w14:paraId="7773D9FD" w14:textId="77777777" w:rsidR="00620121" w:rsidRPr="00883AF5" w:rsidRDefault="00620121" w:rsidP="00620121">
                <w:pPr>
                  <w:pStyle w:val="SemEspaamento"/>
                  <w:rPr>
                    <w:rFonts w:asciiTheme="majorHAnsi" w:eastAsiaTheme="majorEastAsia" w:hAnsiTheme="majorHAnsi" w:cstheme="majorBidi"/>
                    <w:sz w:val="36"/>
                    <w:szCs w:val="36"/>
                    <w:lang w:val="pt-PT"/>
                  </w:rPr>
                </w:pPr>
                <w:r>
                  <w:rPr>
                    <w:rFonts w:asciiTheme="majorHAnsi" w:eastAsiaTheme="majorEastAsia" w:hAnsiTheme="majorHAnsi" w:cstheme="majorBidi"/>
                    <w:sz w:val="36"/>
                    <w:szCs w:val="36"/>
                    <w:lang w:val="pt-PT"/>
                  </w:rPr>
                  <w:t>EDUCAÇÃO  PRÉ-ESCOLAR</w:t>
                </w:r>
              </w:p>
            </w:sdtContent>
          </w:sdt>
          <w:sdt>
            <w:sdtPr>
              <w:rPr>
                <w:color w:val="4F81BD" w:themeColor="accent1"/>
                <w:sz w:val="72"/>
                <w:szCs w:val="72"/>
                <w:lang w:val="pt-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  <w14:numForm w14:val="oldStyle"/>
              </w:rPr>
              <w:alias w:val="Ano"/>
              <w:id w:val="276713170"/>
              <w:dataBinding w:prefixMappings="xmlns:ns0='http://schemas.microsoft.com/office/2006/coverPageProps'" w:xpath="/ns0:CoverPageProperties[1]/ns0:PublishDate[1]" w:storeItemID="{55AF091B-3C7A-41E3-B477-F2FDAA23CFDA}"/>
              <w:date>
                <w:dateFormat w:val="yyyy"/>
                <w:lid w:val="pt-PT"/>
                <w:storeMappedDataAs w:val="dateTime"/>
                <w:calendar w:val="gregorian"/>
              </w:date>
            </w:sdtPr>
            <w:sdtEndPr/>
            <w:sdtContent>
              <w:p w14:paraId="327EC602" w14:textId="77777777" w:rsidR="00620121" w:rsidRPr="00883AF5" w:rsidRDefault="00620121" w:rsidP="00620121">
                <w:pPr>
                  <w:pStyle w:val="SemEspaamento"/>
                  <w:rPr>
                    <w:color w:val="4F81BD" w:themeColor="accent1"/>
                    <w:sz w:val="200"/>
                    <w:szCs w:val="200"/>
                    <w:lang w:val="pt-PT"/>
                    <w14:numForm w14:val="oldStyle"/>
                  </w:rPr>
                </w:pPr>
                <w:r w:rsidRPr="00883AF5">
                  <w:rPr>
                    <w:color w:val="4F81BD" w:themeColor="accent1"/>
                    <w:sz w:val="72"/>
                    <w:szCs w:val="72"/>
                    <w:lang w:val="pt-PT"/>
                    <w14:shadow w14:blurRad="50800" w14:dist="38100" w14:dir="2700000" w14:sx="100000" w14:sy="100000" w14:kx="0" w14:ky="0" w14:algn="tl">
                      <w14:srgbClr w14:val="000000">
                        <w14:alpha w14:val="60000"/>
                      </w14:srgbClr>
                    </w14:shadow>
                    <w14:numForm w14:val="oldStyle"/>
                  </w:rPr>
                  <w:t>EDUCAÇÃO  PRÉ-ESCOLAR</w:t>
                </w:r>
              </w:p>
            </w:sdtContent>
          </w:sdt>
        </w:tc>
      </w:tr>
    </w:tbl>
    <w:sdt>
      <w:sdtPr>
        <w:rPr>
          <w:rFonts w:eastAsia="Times New Roman"/>
          <w:color w:val="4F81BD" w:themeColor="accent1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numForm w14:val="oldStyle"/>
        </w:rPr>
        <w:id w:val="1848211823"/>
        <w:docPartObj>
          <w:docPartGallery w:val="Cover Pages"/>
          <w:docPartUnique/>
        </w:docPartObj>
      </w:sdtPr>
      <w:sdtEndPr>
        <w:rPr>
          <w:rFonts w:eastAsia="Calibri"/>
          <w:b/>
          <w:color w:val="auto"/>
          <w:sz w:val="32"/>
          <w:szCs w:val="36"/>
          <w14:shadow w14:blurRad="0" w14:dist="0" w14:dir="0" w14:sx="0" w14:sy="0" w14:kx="0" w14:ky="0" w14:algn="none">
            <w14:srgbClr w14:val="000000"/>
          </w14:shadow>
          <w14:numForm w14:val="default"/>
        </w:rPr>
      </w:sdtEndPr>
      <w:sdtContent>
        <w:p w14:paraId="73F4FF68" w14:textId="0B922586" w:rsidR="00FA0948" w:rsidRDefault="00FA0948" w:rsidP="00581751">
          <w:pPr>
            <w:spacing w:after="0" w:line="240" w:lineRule="auto"/>
            <w:rPr>
              <w:b/>
              <w:sz w:val="32"/>
              <w:szCs w:val="36"/>
            </w:rPr>
          </w:pPr>
        </w:p>
        <w:p w14:paraId="18F72967" w14:textId="77777777" w:rsidR="00FA0948" w:rsidRDefault="00FA0948" w:rsidP="00581751">
          <w:pPr>
            <w:spacing w:after="0" w:line="240" w:lineRule="auto"/>
            <w:rPr>
              <w:b/>
              <w:sz w:val="32"/>
              <w:szCs w:val="36"/>
            </w:rPr>
          </w:pPr>
        </w:p>
        <w:p w14:paraId="74C04B61" w14:textId="171CCF0A" w:rsidR="00581751" w:rsidRDefault="00762345" w:rsidP="00581751">
          <w:pPr>
            <w:spacing w:after="0" w:line="240" w:lineRule="auto"/>
            <w:rPr>
              <w:b/>
              <w:sz w:val="32"/>
              <w:szCs w:val="36"/>
            </w:rPr>
          </w:pPr>
        </w:p>
      </w:sdtContent>
    </w:sdt>
    <w:p w14:paraId="367EAAC1" w14:textId="3EBD3BB3" w:rsidR="00B915CE" w:rsidRDefault="00461EE1" w:rsidP="00B915CE">
      <w:pPr>
        <w:spacing w:after="0"/>
        <w:jc w:val="center"/>
        <w:rPr>
          <w:b/>
          <w:sz w:val="32"/>
          <w:szCs w:val="36"/>
        </w:rPr>
      </w:pPr>
      <w:r w:rsidRPr="00461EE1">
        <w:rPr>
          <w:b/>
          <w:sz w:val="32"/>
          <w:szCs w:val="36"/>
        </w:rPr>
        <w:t>Departamento:</w:t>
      </w:r>
      <w:r w:rsidR="006B0FC6">
        <w:rPr>
          <w:b/>
          <w:sz w:val="32"/>
          <w:szCs w:val="36"/>
        </w:rPr>
        <w:t xml:space="preserve"> EDUCAÇÃO PRÉ-ESCOLAR</w:t>
      </w:r>
    </w:p>
    <w:p w14:paraId="1F460923" w14:textId="2B718D54" w:rsidR="00461EE1" w:rsidRPr="00461EE1" w:rsidRDefault="006B0FC6" w:rsidP="00461EE1">
      <w:pPr>
        <w:spacing w:after="0"/>
        <w:jc w:val="center"/>
        <w:rPr>
          <w:b/>
          <w:sz w:val="32"/>
          <w:szCs w:val="36"/>
        </w:rPr>
      </w:pPr>
      <w:r>
        <w:rPr>
          <w:b/>
          <w:sz w:val="32"/>
          <w:szCs w:val="36"/>
        </w:rPr>
        <w:t>Critérios de avaliação: Área de Conteúdo – Formação Pessoal e Social</w:t>
      </w:r>
    </w:p>
    <w:p w14:paraId="6A9B6743" w14:textId="77777777" w:rsidR="003F7A5A" w:rsidRPr="00857481" w:rsidRDefault="003F7A5A" w:rsidP="003F7A5A">
      <w:pPr>
        <w:spacing w:after="0"/>
        <w:rPr>
          <w:sz w:val="18"/>
          <w:szCs w:val="20"/>
        </w:rPr>
      </w:pPr>
    </w:p>
    <w:tbl>
      <w:tblPr>
        <w:tblW w:w="15303" w:type="dxa"/>
        <w:tblInd w:w="-459" w:type="dxa"/>
        <w:tblBorders>
          <w:top w:val="single" w:sz="8" w:space="0" w:color="4F81BD"/>
          <w:bottom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606"/>
        <w:gridCol w:w="3002"/>
        <w:gridCol w:w="3645"/>
        <w:gridCol w:w="3969"/>
        <w:gridCol w:w="4081"/>
      </w:tblGrid>
      <w:tr w:rsidR="00134E45" w:rsidRPr="00A37881" w14:paraId="2C1F75C1" w14:textId="51D1278D" w:rsidTr="00C94D04">
        <w:trPr>
          <w:trHeight w:val="830"/>
          <w:tblHeader/>
        </w:trPr>
        <w:tc>
          <w:tcPr>
            <w:tcW w:w="3608" w:type="dxa"/>
            <w:gridSpan w:val="2"/>
            <w:tcBorders>
              <w:top w:val="single" w:sz="8" w:space="0" w:color="4F81BD"/>
              <w:left w:val="single" w:sz="8" w:space="0" w:color="4F81BD"/>
              <w:right w:val="single" w:sz="4" w:space="0" w:color="1F497D" w:themeColor="text2"/>
            </w:tcBorders>
            <w:shd w:val="clear" w:color="auto" w:fill="EEECE1" w:themeFill="background2"/>
            <w:vAlign w:val="center"/>
          </w:tcPr>
          <w:p w14:paraId="66D560C9" w14:textId="31ADD4A5" w:rsidR="00134E45" w:rsidRPr="00292F1B" w:rsidRDefault="00595175" w:rsidP="00595175">
            <w:pPr>
              <w:spacing w:after="0" w:line="240" w:lineRule="auto"/>
              <w:jc w:val="center"/>
              <w:rPr>
                <w:rFonts w:ascii="Century" w:hAnsi="Century"/>
                <w:b/>
                <w:bCs/>
                <w:color w:val="365F91"/>
                <w:szCs w:val="16"/>
              </w:rPr>
            </w:pPr>
            <w:r>
              <w:rPr>
                <w:b/>
                <w:bCs/>
                <w:color w:val="365F91"/>
                <w:szCs w:val="20"/>
              </w:rPr>
              <w:t>COMPONENTES/ D</w:t>
            </w:r>
            <w:r w:rsidR="00134E45">
              <w:rPr>
                <w:b/>
                <w:bCs/>
                <w:color w:val="365F91"/>
                <w:szCs w:val="20"/>
              </w:rPr>
              <w:t>OMÍNIOS DA AVALIAÇÃO</w:t>
            </w:r>
          </w:p>
        </w:tc>
        <w:tc>
          <w:tcPr>
            <w:tcW w:w="3645" w:type="dxa"/>
            <w:tcBorders>
              <w:top w:val="single" w:sz="8" w:space="0" w:color="4F81BD"/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EEECE1" w:themeFill="background2"/>
            <w:vAlign w:val="center"/>
          </w:tcPr>
          <w:p w14:paraId="22EEEAFE" w14:textId="63514C2F" w:rsidR="00134E45" w:rsidRPr="00292F1B" w:rsidRDefault="00134E45" w:rsidP="003F7A5A">
            <w:pPr>
              <w:spacing w:after="0" w:line="240" w:lineRule="auto"/>
              <w:jc w:val="center"/>
              <w:rPr>
                <w:b/>
                <w:bCs/>
                <w:color w:val="000000"/>
                <w:szCs w:val="20"/>
                <w:lang w:eastAsia="pt-PT"/>
              </w:rPr>
            </w:pPr>
            <w:r>
              <w:rPr>
                <w:b/>
                <w:bCs/>
                <w:color w:val="365F91"/>
                <w:szCs w:val="20"/>
              </w:rPr>
              <w:t>DESCRITORES DE DESEMPENHO</w:t>
            </w:r>
          </w:p>
        </w:tc>
        <w:tc>
          <w:tcPr>
            <w:tcW w:w="3969" w:type="dxa"/>
            <w:tcBorders>
              <w:top w:val="single" w:sz="8" w:space="0" w:color="4F81BD"/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EEECE1" w:themeFill="background2"/>
            <w:vAlign w:val="center"/>
          </w:tcPr>
          <w:p w14:paraId="42B9E24C" w14:textId="1581580B" w:rsidR="00134E45" w:rsidRPr="00292F1B" w:rsidRDefault="00134E45" w:rsidP="00465CB8">
            <w:pPr>
              <w:spacing w:after="0" w:line="240" w:lineRule="auto"/>
              <w:jc w:val="center"/>
              <w:rPr>
                <w:b/>
                <w:bCs/>
                <w:color w:val="365F91"/>
                <w:szCs w:val="20"/>
              </w:rPr>
            </w:pPr>
            <w:r>
              <w:rPr>
                <w:b/>
                <w:bCs/>
                <w:color w:val="365F91"/>
                <w:szCs w:val="20"/>
              </w:rPr>
              <w:t>DESCRITORES do PERFIL do ALUNO</w:t>
            </w:r>
          </w:p>
        </w:tc>
        <w:tc>
          <w:tcPr>
            <w:tcW w:w="4081" w:type="dxa"/>
            <w:tcBorders>
              <w:top w:val="single" w:sz="8" w:space="0" w:color="4F81BD"/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EEECE1" w:themeFill="background2"/>
            <w:vAlign w:val="center"/>
          </w:tcPr>
          <w:p w14:paraId="5322CB49" w14:textId="79A63CCD" w:rsidR="00134E45" w:rsidRPr="00292F1B" w:rsidRDefault="00134E45" w:rsidP="003F7A5A">
            <w:pPr>
              <w:spacing w:after="0" w:line="240" w:lineRule="auto"/>
              <w:jc w:val="center"/>
              <w:rPr>
                <w:b/>
                <w:bCs/>
                <w:color w:val="365F91"/>
                <w:szCs w:val="20"/>
              </w:rPr>
            </w:pPr>
            <w:r>
              <w:rPr>
                <w:b/>
                <w:bCs/>
                <w:color w:val="365F91"/>
                <w:szCs w:val="20"/>
              </w:rPr>
              <w:t>INSTRUMENTOS e TÉCNICAS</w:t>
            </w:r>
          </w:p>
        </w:tc>
      </w:tr>
      <w:tr w:rsidR="00595175" w:rsidRPr="00A37881" w14:paraId="1A456D6B" w14:textId="381F254C" w:rsidTr="00C94D04">
        <w:trPr>
          <w:cantSplit/>
          <w:trHeight w:val="718"/>
        </w:trPr>
        <w:tc>
          <w:tcPr>
            <w:tcW w:w="606" w:type="dxa"/>
            <w:vMerge w:val="restart"/>
            <w:tcBorders>
              <w:left w:val="single" w:sz="8" w:space="0" w:color="4F81BD"/>
              <w:right w:val="single" w:sz="4" w:space="0" w:color="1F497D" w:themeColor="text2"/>
            </w:tcBorders>
            <w:shd w:val="clear" w:color="auto" w:fill="FFFFFF"/>
            <w:textDirection w:val="btLr"/>
          </w:tcPr>
          <w:p w14:paraId="6F5068B2" w14:textId="5068A4A6" w:rsidR="00595175" w:rsidRPr="00595175" w:rsidRDefault="00595175" w:rsidP="00595175">
            <w:pPr>
              <w:spacing w:after="0" w:line="360" w:lineRule="auto"/>
              <w:ind w:left="113" w:right="113"/>
              <w:jc w:val="center"/>
              <w:rPr>
                <w:b/>
                <w:bCs/>
                <w:smallCaps/>
                <w:color w:val="000000"/>
                <w:sz w:val="18"/>
                <w:szCs w:val="18"/>
              </w:rPr>
            </w:pPr>
            <w:r w:rsidRPr="00E63EEF">
              <w:rPr>
                <w:b/>
                <w:bCs/>
                <w:color w:val="000000"/>
                <w:sz w:val="18"/>
                <w:szCs w:val="18"/>
              </w:rPr>
              <w:t>Conhecimentos e Procedimentos</w:t>
            </w:r>
          </w:p>
        </w:tc>
        <w:tc>
          <w:tcPr>
            <w:tcW w:w="3002" w:type="dxa"/>
            <w:tcBorders>
              <w:left w:val="nil"/>
              <w:right w:val="single" w:sz="4" w:space="0" w:color="1F497D" w:themeColor="text2"/>
            </w:tcBorders>
            <w:shd w:val="clear" w:color="auto" w:fill="FFFFFF"/>
          </w:tcPr>
          <w:p w14:paraId="7688A8F5" w14:textId="457ED63E" w:rsidR="00595175" w:rsidRPr="00F3532B" w:rsidRDefault="00BC17D8" w:rsidP="0059517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Construção da identidade e da autoestima</w:t>
            </w:r>
          </w:p>
        </w:tc>
        <w:tc>
          <w:tcPr>
            <w:tcW w:w="3645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13BAA114" w14:textId="51CCBECF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Identifica características individuais (sexo, nome, idade) e reconhece semelhanças e diferenças com os outros;</w:t>
            </w:r>
          </w:p>
          <w:p w14:paraId="73C6B4DD" w14:textId="7C852BA2" w:rsidR="00595175" w:rsidRPr="00E63EEF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Reconhece que pertence a diferentes grupos sociais (família, escola, comunidade)</w:t>
            </w:r>
          </w:p>
        </w:tc>
        <w:tc>
          <w:tcPr>
            <w:tcW w:w="3969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0AE2302F" w14:textId="63842EAC" w:rsidR="00595175" w:rsidRDefault="00595175" w:rsidP="00EE43EF">
            <w:pPr>
              <w:spacing w:after="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Conhece e aceita características pessoais e a sua identidade social e cultural;</w:t>
            </w:r>
          </w:p>
          <w:p w14:paraId="291577D9" w14:textId="0F349EDB" w:rsidR="00595175" w:rsidRPr="00E63EEF" w:rsidRDefault="00595175" w:rsidP="00595175">
            <w:pPr>
              <w:spacing w:after="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Reconhece e valoriza laços de pertença social e cultural;</w:t>
            </w:r>
          </w:p>
        </w:tc>
        <w:tc>
          <w:tcPr>
            <w:tcW w:w="4081" w:type="dxa"/>
            <w:vMerge w:val="restart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7CDF83DA" w14:textId="77777777" w:rsidR="00595175" w:rsidRPr="00B74F8A" w:rsidRDefault="00595175" w:rsidP="00595175">
            <w:pPr>
              <w:spacing w:line="360" w:lineRule="auto"/>
              <w:jc w:val="both"/>
              <w:rPr>
                <w:rFonts w:asciiTheme="minorHAnsi" w:hAnsiTheme="minorHAnsi"/>
              </w:rPr>
            </w:pPr>
          </w:p>
          <w:p w14:paraId="1456177C" w14:textId="77777777" w:rsidR="00595175" w:rsidRPr="00B74F8A" w:rsidRDefault="00595175" w:rsidP="00595175">
            <w:pPr>
              <w:pStyle w:val="PargrafodaLista"/>
              <w:numPr>
                <w:ilvl w:val="0"/>
                <w:numId w:val="21"/>
              </w:numPr>
              <w:spacing w:line="360" w:lineRule="auto"/>
              <w:jc w:val="both"/>
            </w:pPr>
            <w:r w:rsidRPr="00B74F8A">
              <w:t>Observação direta;</w:t>
            </w:r>
          </w:p>
          <w:p w14:paraId="4D647373" w14:textId="77777777" w:rsidR="00595175" w:rsidRPr="00B74F8A" w:rsidRDefault="00595175" w:rsidP="00595175">
            <w:pPr>
              <w:pStyle w:val="PargrafodaLista"/>
              <w:numPr>
                <w:ilvl w:val="0"/>
                <w:numId w:val="21"/>
              </w:numPr>
              <w:spacing w:line="360" w:lineRule="auto"/>
              <w:jc w:val="both"/>
            </w:pPr>
            <w:r w:rsidRPr="00B74F8A">
              <w:t>Registos individuais;</w:t>
            </w:r>
          </w:p>
          <w:p w14:paraId="34D81260" w14:textId="77777777" w:rsidR="00595175" w:rsidRPr="00B74F8A" w:rsidRDefault="00595175" w:rsidP="00595175">
            <w:pPr>
              <w:pStyle w:val="PargrafodaLista"/>
              <w:numPr>
                <w:ilvl w:val="0"/>
                <w:numId w:val="21"/>
              </w:numPr>
              <w:spacing w:line="360" w:lineRule="auto"/>
              <w:jc w:val="both"/>
            </w:pPr>
            <w:r w:rsidRPr="00B74F8A">
              <w:t>Registos coletivos</w:t>
            </w:r>
          </w:p>
          <w:p w14:paraId="669723DE" w14:textId="77777777" w:rsidR="00595175" w:rsidRPr="00B74F8A" w:rsidRDefault="00595175" w:rsidP="00595175">
            <w:pPr>
              <w:pStyle w:val="PargrafodaLista"/>
              <w:numPr>
                <w:ilvl w:val="0"/>
                <w:numId w:val="21"/>
              </w:numPr>
              <w:spacing w:line="360" w:lineRule="auto"/>
              <w:jc w:val="both"/>
            </w:pPr>
            <w:r w:rsidRPr="00B74F8A">
              <w:t xml:space="preserve">Autoavaliação </w:t>
            </w:r>
          </w:p>
          <w:p w14:paraId="69E4F24F" w14:textId="0161F4E4" w:rsidR="00595175" w:rsidRPr="00397692" w:rsidRDefault="00595175" w:rsidP="00595175">
            <w:pPr>
              <w:pStyle w:val="PargrafodaLista"/>
              <w:numPr>
                <w:ilvl w:val="0"/>
                <w:numId w:val="21"/>
              </w:numPr>
              <w:spacing w:line="360" w:lineRule="auto"/>
              <w:jc w:val="both"/>
              <w:rPr>
                <w:rFonts w:ascii="Comic Sans MS" w:hAnsi="Comic Sans MS"/>
              </w:rPr>
            </w:pPr>
            <w:r w:rsidRPr="00B74F8A">
              <w:t>Registo trimestral do educador</w:t>
            </w:r>
          </w:p>
        </w:tc>
      </w:tr>
      <w:tr w:rsidR="00595175" w:rsidRPr="00A37881" w14:paraId="22857EF5" w14:textId="56F32A3A" w:rsidTr="00C94D04">
        <w:trPr>
          <w:cantSplit/>
          <w:trHeight w:val="567"/>
        </w:trPr>
        <w:tc>
          <w:tcPr>
            <w:tcW w:w="606" w:type="dxa"/>
            <w:vMerge/>
            <w:tcBorders>
              <w:left w:val="single" w:sz="8" w:space="0" w:color="4F81BD"/>
              <w:right w:val="single" w:sz="4" w:space="0" w:color="1F497D" w:themeColor="text2"/>
            </w:tcBorders>
            <w:shd w:val="clear" w:color="auto" w:fill="FFFFFF"/>
            <w:textDirection w:val="btLr"/>
          </w:tcPr>
          <w:p w14:paraId="33ADC0FD" w14:textId="6045CC7B" w:rsidR="00595175" w:rsidRPr="00F26533" w:rsidRDefault="00595175" w:rsidP="00595175">
            <w:pPr>
              <w:spacing w:after="0" w:line="360" w:lineRule="auto"/>
              <w:ind w:left="113" w:right="113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002" w:type="dxa"/>
            <w:tcBorders>
              <w:left w:val="nil"/>
              <w:right w:val="single" w:sz="4" w:space="0" w:color="1F497D" w:themeColor="text2"/>
            </w:tcBorders>
            <w:shd w:val="clear" w:color="auto" w:fill="FFFFFF"/>
          </w:tcPr>
          <w:p w14:paraId="546AFD76" w14:textId="10410BCE" w:rsidR="00595175" w:rsidRPr="00F3532B" w:rsidRDefault="00595175" w:rsidP="00595175">
            <w:pPr>
              <w:spacing w:after="0" w:line="240" w:lineRule="auto"/>
              <w:rPr>
                <w:sz w:val="24"/>
                <w:szCs w:val="24"/>
              </w:rPr>
            </w:pPr>
            <w:r w:rsidRPr="00841F32">
              <w:rPr>
                <w:sz w:val="24"/>
                <w:szCs w:val="24"/>
              </w:rPr>
              <w:t xml:space="preserve">Independência e autonomia </w:t>
            </w:r>
          </w:p>
        </w:tc>
        <w:tc>
          <w:tcPr>
            <w:tcW w:w="3645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600E4BD9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Conhece e cumpre os diferentes momentos da rotina diária; </w:t>
            </w:r>
          </w:p>
          <w:p w14:paraId="0EDDAF44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Conhece os espaços e os materiais da sala, seleciona-os, desenvolve a tarefa e arruma;</w:t>
            </w:r>
          </w:p>
          <w:p w14:paraId="278A6CD6" w14:textId="5C2AE8D4" w:rsidR="00595175" w:rsidRPr="00E63EEF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Conhece e compreende a importância de hábitos e normas ao nível da higiene pessoal, alimentação e uso de materiais e equipamentos;</w:t>
            </w:r>
          </w:p>
        </w:tc>
        <w:tc>
          <w:tcPr>
            <w:tcW w:w="3969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7ADB2BE6" w14:textId="6D40E009" w:rsidR="00595175" w:rsidRDefault="00595175" w:rsidP="00595175">
            <w:pPr>
              <w:spacing w:after="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Adquire a capacidade de fazer escolhas, tomar decisões e assumir responsabilidades;</w:t>
            </w:r>
          </w:p>
          <w:p w14:paraId="518DD342" w14:textId="4241EFCD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Sabe cuidar de si e responsabilizar-se pela sua segurança e bem-estar;</w:t>
            </w:r>
          </w:p>
          <w:p w14:paraId="047E26D6" w14:textId="7E0934F7" w:rsidR="00595175" w:rsidRPr="00E63EEF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</w:p>
        </w:tc>
        <w:tc>
          <w:tcPr>
            <w:tcW w:w="4081" w:type="dxa"/>
            <w:vMerge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5C2BB22D" w14:textId="77777777" w:rsidR="00595175" w:rsidRPr="00E63EEF" w:rsidRDefault="00595175" w:rsidP="00595175">
            <w:pPr>
              <w:spacing w:line="360" w:lineRule="auto"/>
              <w:ind w:left="720"/>
              <w:jc w:val="both"/>
              <w:rPr>
                <w:color w:val="000000"/>
                <w:sz w:val="18"/>
                <w:szCs w:val="16"/>
              </w:rPr>
            </w:pPr>
          </w:p>
        </w:tc>
      </w:tr>
      <w:tr w:rsidR="00595175" w:rsidRPr="00A37881" w14:paraId="2E359694" w14:textId="644B0A3B" w:rsidTr="00C94D04">
        <w:trPr>
          <w:cantSplit/>
          <w:trHeight w:val="567"/>
        </w:trPr>
        <w:tc>
          <w:tcPr>
            <w:tcW w:w="606" w:type="dxa"/>
            <w:vMerge/>
            <w:tcBorders>
              <w:left w:val="single" w:sz="8" w:space="0" w:color="4F81BD"/>
              <w:right w:val="single" w:sz="4" w:space="0" w:color="1F497D" w:themeColor="text2"/>
            </w:tcBorders>
            <w:shd w:val="clear" w:color="auto" w:fill="FFFFFF"/>
            <w:textDirection w:val="btLr"/>
          </w:tcPr>
          <w:p w14:paraId="2059272F" w14:textId="45301123" w:rsidR="00595175" w:rsidRPr="00F26533" w:rsidRDefault="00595175" w:rsidP="00595175">
            <w:pPr>
              <w:spacing w:after="0" w:line="360" w:lineRule="auto"/>
              <w:ind w:left="113" w:right="113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3002" w:type="dxa"/>
            <w:tcBorders>
              <w:left w:val="nil"/>
              <w:right w:val="single" w:sz="4" w:space="0" w:color="1F497D" w:themeColor="text2"/>
            </w:tcBorders>
            <w:shd w:val="clear" w:color="auto" w:fill="FFFFFF"/>
          </w:tcPr>
          <w:p w14:paraId="42915FEC" w14:textId="728C7068" w:rsidR="00595175" w:rsidRPr="00F3532B" w:rsidRDefault="00595175" w:rsidP="00595175">
            <w:pPr>
              <w:spacing w:after="0" w:line="240" w:lineRule="auto"/>
              <w:rPr>
                <w:sz w:val="24"/>
                <w:szCs w:val="24"/>
              </w:rPr>
            </w:pPr>
            <w:r w:rsidRPr="00841F32">
              <w:rPr>
                <w:sz w:val="24"/>
                <w:szCs w:val="24"/>
              </w:rPr>
              <w:t>Co</w:t>
            </w:r>
            <w:r>
              <w:rPr>
                <w:sz w:val="24"/>
                <w:szCs w:val="24"/>
              </w:rPr>
              <w:t>nsciência de si como aprendente</w:t>
            </w:r>
          </w:p>
        </w:tc>
        <w:tc>
          <w:tcPr>
            <w:tcW w:w="3645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04DCBDA2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</w:p>
          <w:p w14:paraId="7C017F09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É capaz de resolver as dificuldades e problemas que lhe são colocados;</w:t>
            </w:r>
          </w:p>
          <w:p w14:paraId="5E19BEA8" w14:textId="36E53DC6" w:rsidR="00595175" w:rsidRPr="00E63EEF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É capaz de cooperar com outros no processo de aprendizagem; </w:t>
            </w:r>
          </w:p>
        </w:tc>
        <w:tc>
          <w:tcPr>
            <w:tcW w:w="3969" w:type="dxa"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2363AC2C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</w:p>
          <w:p w14:paraId="65443F26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Revela interesse pela aprendizagem;</w:t>
            </w:r>
          </w:p>
          <w:p w14:paraId="7C8AC1D7" w14:textId="77777777" w:rsidR="00595175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Expressa opiniões, preferências e faz apreciações criticas; </w:t>
            </w:r>
          </w:p>
          <w:p w14:paraId="1CB413FE" w14:textId="2B097621" w:rsidR="00595175" w:rsidRPr="00E63EEF" w:rsidRDefault="00595175" w:rsidP="00595175">
            <w:pPr>
              <w:spacing w:after="0"/>
              <w:ind w:left="33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Contribui para o funcionamento, planificação dos projetos/atividades do grupo;</w:t>
            </w:r>
          </w:p>
        </w:tc>
        <w:tc>
          <w:tcPr>
            <w:tcW w:w="4081" w:type="dxa"/>
            <w:vMerge/>
            <w:tcBorders>
              <w:left w:val="single" w:sz="4" w:space="0" w:color="1F497D" w:themeColor="text2"/>
              <w:right w:val="single" w:sz="4" w:space="0" w:color="1F497D" w:themeColor="text2"/>
            </w:tcBorders>
            <w:shd w:val="clear" w:color="auto" w:fill="FFFFFF"/>
          </w:tcPr>
          <w:p w14:paraId="4944340E" w14:textId="77777777" w:rsidR="00595175" w:rsidRPr="00E63EEF" w:rsidRDefault="00595175" w:rsidP="00595175">
            <w:pPr>
              <w:spacing w:line="360" w:lineRule="auto"/>
              <w:ind w:left="720"/>
              <w:jc w:val="both"/>
              <w:rPr>
                <w:color w:val="000000"/>
                <w:sz w:val="18"/>
                <w:szCs w:val="16"/>
              </w:rPr>
            </w:pPr>
          </w:p>
        </w:tc>
      </w:tr>
    </w:tbl>
    <w:p w14:paraId="66B98AA3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77088646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241805EE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48A8506E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7C22650C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4E8B7C70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5831B0EC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055D3E95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65367C5F" w14:textId="77777777" w:rsidR="001A5285" w:rsidRDefault="001A5285" w:rsidP="001A5285">
      <w:pPr>
        <w:spacing w:after="0"/>
        <w:jc w:val="center"/>
        <w:rPr>
          <w:b/>
          <w:sz w:val="32"/>
          <w:szCs w:val="36"/>
        </w:rPr>
      </w:pPr>
    </w:p>
    <w:p w14:paraId="4CAF3A36" w14:textId="2E8DABCE" w:rsidR="004826FA" w:rsidRDefault="004826FA" w:rsidP="00050650">
      <w:pPr>
        <w:tabs>
          <w:tab w:val="left" w:pos="14317"/>
        </w:tabs>
        <w:rPr>
          <w:color w:val="FF0000"/>
          <w:szCs w:val="20"/>
        </w:rPr>
      </w:pPr>
      <w:bookmarkStart w:id="0" w:name="_GoBack"/>
      <w:bookmarkEnd w:id="0"/>
    </w:p>
    <w:p w14:paraId="4B559D48" w14:textId="77777777" w:rsidR="009E3D18" w:rsidRDefault="009E3D18" w:rsidP="00050650">
      <w:pPr>
        <w:tabs>
          <w:tab w:val="left" w:pos="14317"/>
        </w:tabs>
        <w:rPr>
          <w:color w:val="FF0000"/>
          <w:szCs w:val="20"/>
        </w:rPr>
      </w:pPr>
    </w:p>
    <w:sectPr w:rsidR="009E3D18" w:rsidSect="00647CCA">
      <w:headerReference w:type="default" r:id="rId9"/>
      <w:footerReference w:type="default" r:id="rId10"/>
      <w:type w:val="continuous"/>
      <w:pgSz w:w="16838" w:h="11906" w:orient="landscape"/>
      <w:pgMar w:top="208" w:right="1417" w:bottom="1276" w:left="1418" w:header="137" w:footer="88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46115B" w14:textId="77777777" w:rsidR="00762345" w:rsidRDefault="00762345" w:rsidP="00045D0C">
      <w:pPr>
        <w:spacing w:after="0" w:line="240" w:lineRule="auto"/>
      </w:pPr>
      <w:r>
        <w:separator/>
      </w:r>
    </w:p>
  </w:endnote>
  <w:endnote w:type="continuationSeparator" w:id="0">
    <w:p w14:paraId="64F45523" w14:textId="77777777" w:rsidR="00762345" w:rsidRDefault="00762345" w:rsidP="00045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2463F6" w14:textId="290E3DE9" w:rsidR="00743BDE" w:rsidRPr="0018062B" w:rsidRDefault="00743BDE" w:rsidP="0018062B">
    <w:pPr>
      <w:pStyle w:val="Rodap"/>
      <w:ind w:left="-426"/>
      <w:rPr>
        <w:sz w:val="20"/>
      </w:rPr>
    </w:pPr>
    <w:r>
      <w:rPr>
        <w:noProof/>
        <w:sz w:val="20"/>
        <w:lang w:eastAsia="pt-PT"/>
      </w:rPr>
      <w:drawing>
        <wp:anchor distT="0" distB="0" distL="114300" distR="114300" simplePos="0" relativeHeight="251677184" behindDoc="0" locked="0" layoutInCell="1" allowOverlap="1" wp14:anchorId="45F4AA67" wp14:editId="5639FE71">
          <wp:simplePos x="0" y="0"/>
          <wp:positionH relativeFrom="column">
            <wp:posOffset>7257415</wp:posOffset>
          </wp:positionH>
          <wp:positionV relativeFrom="paragraph">
            <wp:posOffset>-89644</wp:posOffset>
          </wp:positionV>
          <wp:extent cx="1182370" cy="586740"/>
          <wp:effectExtent l="0" t="0" r="11430" b="0"/>
          <wp:wrapNone/>
          <wp:docPr id="97" name="Imagem 97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2370" cy="586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9E32AC4" wp14:editId="6AEC6263">
              <wp:simplePos x="0" y="0"/>
              <wp:positionH relativeFrom="column">
                <wp:posOffset>8576310</wp:posOffset>
              </wp:positionH>
              <wp:positionV relativeFrom="paragraph">
                <wp:posOffset>14211</wp:posOffset>
              </wp:positionV>
              <wp:extent cx="926465" cy="290195"/>
              <wp:effectExtent l="0" t="0" r="0" b="0"/>
              <wp:wrapNone/>
              <wp:docPr id="10" name="Text Box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6465" cy="290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D7693" w14:textId="36E37B36" w:rsidR="00743BDE" w:rsidRPr="00163EC6" w:rsidRDefault="00743BDE">
                          <w:pPr>
                            <w:rPr>
                              <w:b/>
                              <w:sz w:val="20"/>
                            </w:rPr>
                          </w:pPr>
                          <w:r w:rsidRPr="00163EC6">
                            <w:rPr>
                              <w:b/>
                              <w:sz w:val="20"/>
                            </w:rPr>
                            <w:t xml:space="preserve">Página </w:t>
                          </w:r>
                          <w:r w:rsidRPr="00163EC6">
                            <w:rPr>
                              <w:b/>
                              <w:sz w:val="20"/>
                            </w:rPr>
                            <w:fldChar w:fldCharType="begin"/>
                          </w:r>
                          <w:r w:rsidRPr="00163EC6">
                            <w:rPr>
                              <w:b/>
                              <w:sz w:val="20"/>
                            </w:rPr>
                            <w:instrText xml:space="preserve"> PAGE    </w:instrText>
                          </w:r>
                          <w:r w:rsidRPr="00163EC6">
                            <w:rPr>
                              <w:b/>
                              <w:sz w:val="20"/>
                            </w:rPr>
                            <w:fldChar w:fldCharType="separate"/>
                          </w:r>
                          <w:r w:rsidR="003C1771">
                            <w:rPr>
                              <w:b/>
                              <w:noProof/>
                              <w:sz w:val="20"/>
                            </w:rPr>
                            <w:t>1</w:t>
                          </w:r>
                          <w:r w:rsidRPr="00163EC6">
                            <w:rPr>
                              <w:b/>
                              <w:sz w:val="20"/>
                            </w:rPr>
                            <w:fldChar w:fldCharType="end"/>
                          </w:r>
                          <w:r w:rsidRPr="00163EC6">
                            <w:rPr>
                              <w:b/>
                              <w:sz w:val="20"/>
                            </w:rPr>
                            <w:t xml:space="preserve">/ </w:t>
                          </w:r>
                          <w:r>
                            <w:rPr>
                              <w:b/>
                              <w:noProof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b/>
                              <w:noProof/>
                              <w:sz w:val="20"/>
                            </w:rPr>
                            <w:instrText xml:space="preserve"> NUMPAGES   \* MERGEFORMAT </w:instrText>
                          </w:r>
                          <w:r>
                            <w:rPr>
                              <w:b/>
                              <w:noProof/>
                              <w:sz w:val="20"/>
                            </w:rPr>
                            <w:fldChar w:fldCharType="separate"/>
                          </w:r>
                          <w:r w:rsidR="003C1771">
                            <w:rPr>
                              <w:b/>
                              <w:noProof/>
                              <w:sz w:val="20"/>
                            </w:rPr>
                            <w:t>1</w:t>
                          </w:r>
                          <w:r>
                            <w:rPr>
                              <w:b/>
                              <w:noProof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9E32AC4" id="_x0000_t202" coordsize="21600,21600" o:spt="202" path="m,l,21600r21600,l21600,xe">
              <v:stroke joinstyle="miter"/>
              <v:path gradientshapeok="t" o:connecttype="rect"/>
            </v:shapetype>
            <v:shape id="Text Box 74" o:spid="_x0000_s1029" type="#_x0000_t202" style="position:absolute;left:0;text-align:left;margin-left:675.3pt;margin-top:1.1pt;width:72.95pt;height:22.8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" filled="f" stroked="f">
              <v:textbox>
                <w:txbxContent>
                  <w:p w14:paraId="5EBD7693" w14:textId="36E37B36" w:rsidR="00743BDE" w:rsidRPr="00163EC6" w:rsidRDefault="00743BDE">
                    <w:pPr>
                      <w:rPr>
                        <w:b/>
                        <w:sz w:val="20"/>
                      </w:rPr>
                    </w:pPr>
                    <w:r w:rsidRPr="00163EC6">
                      <w:rPr>
                        <w:b/>
                        <w:sz w:val="20"/>
                      </w:rPr>
                      <w:t xml:space="preserve">Página </w:t>
                    </w:r>
                    <w:r w:rsidRPr="00163EC6">
                      <w:rPr>
                        <w:b/>
                        <w:sz w:val="20"/>
                      </w:rPr>
                      <w:fldChar w:fldCharType="begin"/>
                    </w:r>
                    <w:r w:rsidRPr="00163EC6">
                      <w:rPr>
                        <w:b/>
                        <w:sz w:val="20"/>
                      </w:rPr>
                      <w:instrText xml:space="preserve"> PAGE    </w:instrText>
                    </w:r>
                    <w:r w:rsidRPr="00163EC6">
                      <w:rPr>
                        <w:b/>
                        <w:sz w:val="20"/>
                      </w:rPr>
                      <w:fldChar w:fldCharType="separate"/>
                    </w:r>
                    <w:r w:rsidR="003C1771">
                      <w:rPr>
                        <w:b/>
                        <w:noProof/>
                        <w:sz w:val="20"/>
                      </w:rPr>
                      <w:t>1</w:t>
                    </w:r>
                    <w:r w:rsidRPr="00163EC6">
                      <w:rPr>
                        <w:b/>
                        <w:sz w:val="20"/>
                      </w:rPr>
                      <w:fldChar w:fldCharType="end"/>
                    </w:r>
                    <w:r w:rsidRPr="00163EC6">
                      <w:rPr>
                        <w:b/>
                        <w:sz w:val="20"/>
                      </w:rPr>
                      <w:t xml:space="preserve">/ </w:t>
                    </w:r>
                    <w:r>
                      <w:rPr>
                        <w:b/>
                        <w:noProof/>
                        <w:sz w:val="20"/>
                      </w:rPr>
                      <w:fldChar w:fldCharType="begin"/>
                    </w:r>
                    <w:r>
                      <w:rPr>
                        <w:b/>
                        <w:noProof/>
                        <w:sz w:val="20"/>
                      </w:rPr>
                      <w:instrText xml:space="preserve"> NUMPAGES   \* MERGEFORMAT </w:instrText>
                    </w:r>
                    <w:r>
                      <w:rPr>
                        <w:b/>
                        <w:noProof/>
                        <w:sz w:val="20"/>
                      </w:rPr>
                      <w:fldChar w:fldCharType="separate"/>
                    </w:r>
                    <w:r w:rsidR="003C1771">
                      <w:rPr>
                        <w:b/>
                        <w:noProof/>
                        <w:sz w:val="20"/>
                      </w:rPr>
                      <w:t>1</w:t>
                    </w:r>
                    <w:r>
                      <w:rPr>
                        <w:b/>
                        <w:noProof/>
                        <w:sz w:val="2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eastAsia="pt-PT"/>
      </w:rPr>
      <w:drawing>
        <wp:anchor distT="0" distB="0" distL="114300" distR="114300" simplePos="0" relativeHeight="251653632" behindDoc="0" locked="0" layoutInCell="1" allowOverlap="1" wp14:anchorId="09877138" wp14:editId="2C0F318F">
          <wp:simplePos x="0" y="0"/>
          <wp:positionH relativeFrom="margin">
            <wp:posOffset>5469890</wp:posOffset>
          </wp:positionH>
          <wp:positionV relativeFrom="margin">
            <wp:posOffset>9010015</wp:posOffset>
          </wp:positionV>
          <wp:extent cx="1270000" cy="276225"/>
          <wp:effectExtent l="19050" t="0" r="6350" b="0"/>
          <wp:wrapSquare wrapText="bothSides"/>
          <wp:docPr id="98" name="Picture 7" descr="l2_min_edu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2_min_edu.gif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0000" cy="276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20"/>
      </w:rPr>
      <w:t xml:space="preserve">M.0.36 – </w:t>
    </w:r>
    <w:r>
      <w:rPr>
        <w:noProof/>
        <w:sz w:val="20"/>
        <w:lang w:eastAsia="pt-PT"/>
      </w:rPr>
      <w:drawing>
        <wp:anchor distT="0" distB="0" distL="114300" distR="114300" simplePos="0" relativeHeight="251669504" behindDoc="0" locked="0" layoutInCell="1" allowOverlap="1" wp14:anchorId="5DED07F9" wp14:editId="6957D12B">
          <wp:simplePos x="0" y="0"/>
          <wp:positionH relativeFrom="column">
            <wp:posOffset>5647690</wp:posOffset>
          </wp:positionH>
          <wp:positionV relativeFrom="paragraph">
            <wp:posOffset>3627120</wp:posOffset>
          </wp:positionV>
          <wp:extent cx="1305128" cy="648060"/>
          <wp:effectExtent l="0" t="0" r="0" b="0"/>
          <wp:wrapNone/>
          <wp:docPr id="99" name="Imagem 99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8480" behindDoc="0" locked="0" layoutInCell="1" allowOverlap="1" wp14:anchorId="6900462B" wp14:editId="4A90E0DF">
          <wp:simplePos x="0" y="0"/>
          <wp:positionH relativeFrom="column">
            <wp:posOffset>5952490</wp:posOffset>
          </wp:positionH>
          <wp:positionV relativeFrom="paragraph">
            <wp:posOffset>3931920</wp:posOffset>
          </wp:positionV>
          <wp:extent cx="1305128" cy="648060"/>
          <wp:effectExtent l="0" t="0" r="0" b="0"/>
          <wp:wrapNone/>
          <wp:docPr id="100" name="Imagem 100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7456" behindDoc="0" locked="0" layoutInCell="1" allowOverlap="1" wp14:anchorId="330FB184" wp14:editId="7C19DB02">
          <wp:simplePos x="0" y="0"/>
          <wp:positionH relativeFrom="column">
            <wp:posOffset>5647690</wp:posOffset>
          </wp:positionH>
          <wp:positionV relativeFrom="paragraph">
            <wp:posOffset>3627120</wp:posOffset>
          </wp:positionV>
          <wp:extent cx="1305128" cy="648060"/>
          <wp:effectExtent l="0" t="0" r="0" b="0"/>
          <wp:wrapNone/>
          <wp:docPr id="101" name="Imagem 101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6432" behindDoc="0" locked="0" layoutInCell="1" allowOverlap="1" wp14:anchorId="06F3D590" wp14:editId="5354B646">
          <wp:simplePos x="0" y="0"/>
          <wp:positionH relativeFrom="column">
            <wp:posOffset>5800090</wp:posOffset>
          </wp:positionH>
          <wp:positionV relativeFrom="paragraph">
            <wp:posOffset>3779520</wp:posOffset>
          </wp:positionV>
          <wp:extent cx="1305128" cy="648060"/>
          <wp:effectExtent l="0" t="0" r="0" b="0"/>
          <wp:wrapNone/>
          <wp:docPr id="102" name="Imagem 102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5408" behindDoc="0" locked="0" layoutInCell="1" allowOverlap="1" wp14:anchorId="73E187C6" wp14:editId="2E22A9CC">
          <wp:simplePos x="0" y="0"/>
          <wp:positionH relativeFrom="column">
            <wp:posOffset>5647690</wp:posOffset>
          </wp:positionH>
          <wp:positionV relativeFrom="paragraph">
            <wp:posOffset>3627120</wp:posOffset>
          </wp:positionV>
          <wp:extent cx="1305128" cy="648060"/>
          <wp:effectExtent l="0" t="0" r="0" b="0"/>
          <wp:wrapNone/>
          <wp:docPr id="103" name="Imagem 103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4384" behindDoc="0" locked="0" layoutInCell="1" allowOverlap="1" wp14:anchorId="02D8BC1F" wp14:editId="4FB5AFE7">
          <wp:simplePos x="0" y="0"/>
          <wp:positionH relativeFrom="column">
            <wp:posOffset>5495290</wp:posOffset>
          </wp:positionH>
          <wp:positionV relativeFrom="paragraph">
            <wp:posOffset>3474720</wp:posOffset>
          </wp:positionV>
          <wp:extent cx="1305128" cy="648060"/>
          <wp:effectExtent l="0" t="0" r="0" b="0"/>
          <wp:wrapNone/>
          <wp:docPr id="104" name="Imagem 104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63360" behindDoc="0" locked="0" layoutInCell="1" allowOverlap="1" wp14:anchorId="082A0512" wp14:editId="4F1126FB">
          <wp:simplePos x="0" y="0"/>
          <wp:positionH relativeFrom="column">
            <wp:posOffset>5342890</wp:posOffset>
          </wp:positionH>
          <wp:positionV relativeFrom="paragraph">
            <wp:posOffset>3322320</wp:posOffset>
          </wp:positionV>
          <wp:extent cx="1305128" cy="648060"/>
          <wp:effectExtent l="0" t="0" r="0" b="0"/>
          <wp:wrapNone/>
          <wp:docPr id="105" name="Imagem 105" descr="Z:\SECRETARIA\Debora e Josefa\Folhas de ofício\logotipo ministério educaç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SECRETARIA\Debora e Josefa\Folhas de ofício\logotipo ministério educação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128" cy="648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55168" behindDoc="1" locked="0" layoutInCell="1" allowOverlap="1" wp14:anchorId="601141CD" wp14:editId="11162E6A">
          <wp:simplePos x="0" y="0"/>
          <wp:positionH relativeFrom="column">
            <wp:posOffset>3947795</wp:posOffset>
          </wp:positionH>
          <wp:positionV relativeFrom="paragraph">
            <wp:posOffset>3224530</wp:posOffset>
          </wp:positionV>
          <wp:extent cx="1714500" cy="477520"/>
          <wp:effectExtent l="0" t="0" r="0" b="0"/>
          <wp:wrapNone/>
          <wp:docPr id="106" name="Imagem 0" descr="img_logo_m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_logo_me.pn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1714500" cy="4775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0"/>
        <w:lang w:eastAsia="pt-PT"/>
      </w:rPr>
      <w:drawing>
        <wp:anchor distT="0" distB="0" distL="114300" distR="114300" simplePos="0" relativeHeight="251645952" behindDoc="0" locked="0" layoutInCell="1" allowOverlap="1" wp14:anchorId="1AFF634A" wp14:editId="5290CBFF">
          <wp:simplePos x="0" y="0"/>
          <wp:positionH relativeFrom="margin">
            <wp:posOffset>1951355</wp:posOffset>
          </wp:positionH>
          <wp:positionV relativeFrom="margin">
            <wp:posOffset>8719185</wp:posOffset>
          </wp:positionV>
          <wp:extent cx="2562225" cy="714375"/>
          <wp:effectExtent l="0" t="0" r="0" b="0"/>
          <wp:wrapSquare wrapText="bothSides"/>
          <wp:docPr id="107" name="Imagem 0" descr="img_logo_m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_logo_me.pn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256222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>Critérios de Avaliação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155EC1" w14:textId="77777777" w:rsidR="00762345" w:rsidRDefault="00762345" w:rsidP="00045D0C">
      <w:pPr>
        <w:spacing w:after="0" w:line="240" w:lineRule="auto"/>
      </w:pPr>
      <w:r>
        <w:separator/>
      </w:r>
    </w:p>
  </w:footnote>
  <w:footnote w:type="continuationSeparator" w:id="0">
    <w:p w14:paraId="66FEDC53" w14:textId="77777777" w:rsidR="00762345" w:rsidRDefault="00762345" w:rsidP="00045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F1E242" w14:textId="7708A9D6" w:rsidR="00743BDE" w:rsidRDefault="00743BDE" w:rsidP="00540F90">
    <w:r>
      <w:rPr>
        <w:b/>
        <w:noProof/>
        <w:color w:val="262626" w:themeColor="text1" w:themeTint="D9"/>
        <w:sz w:val="28"/>
        <w:lang w:eastAsia="pt-PT"/>
      </w:rPr>
      <w:drawing>
        <wp:anchor distT="0" distB="0" distL="114300" distR="114300" simplePos="0" relativeHeight="251657728" behindDoc="1" locked="0" layoutInCell="1" allowOverlap="1" wp14:anchorId="69F012C4" wp14:editId="04142DF9">
          <wp:simplePos x="0" y="0"/>
          <wp:positionH relativeFrom="margin">
            <wp:posOffset>8843010</wp:posOffset>
          </wp:positionH>
          <wp:positionV relativeFrom="margin">
            <wp:posOffset>-634365</wp:posOffset>
          </wp:positionV>
          <wp:extent cx="459740" cy="420370"/>
          <wp:effectExtent l="0" t="0" r="0" b="11430"/>
          <wp:wrapThrough wrapText="bothSides">
            <wp:wrapPolygon edited="0">
              <wp:start x="2387" y="0"/>
              <wp:lineTo x="0" y="6526"/>
              <wp:lineTo x="0" y="16967"/>
              <wp:lineTo x="2387" y="20882"/>
              <wp:lineTo x="17901" y="20882"/>
              <wp:lineTo x="20287" y="18272"/>
              <wp:lineTo x="20287" y="3915"/>
              <wp:lineTo x="15514" y="0"/>
              <wp:lineTo x="2387" y="0"/>
            </wp:wrapPolygon>
          </wp:wrapThrough>
          <wp:docPr id="94" name="Picture 1" descr="Logo_Eb2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Eb23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9740" cy="4203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PT"/>
      </w:rPr>
      <w:drawing>
        <wp:anchor distT="0" distB="0" distL="114300" distR="114300" simplePos="0" relativeHeight="251679232" behindDoc="0" locked="0" layoutInCell="1" allowOverlap="1" wp14:anchorId="1C51D8B2" wp14:editId="22687200">
          <wp:simplePos x="0" y="0"/>
          <wp:positionH relativeFrom="margin">
            <wp:posOffset>8211820</wp:posOffset>
          </wp:positionH>
          <wp:positionV relativeFrom="margin">
            <wp:posOffset>-674370</wp:posOffset>
          </wp:positionV>
          <wp:extent cx="511810" cy="394335"/>
          <wp:effectExtent l="0" t="0" r="0" b="12065"/>
          <wp:wrapSquare wrapText="bothSides"/>
          <wp:docPr id="95" name="Imagem 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escola_sel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1810" cy="3943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pt-PT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3CA72B0" wp14:editId="289E976A">
              <wp:simplePos x="0" y="0"/>
              <wp:positionH relativeFrom="column">
                <wp:posOffset>3810788</wp:posOffset>
              </wp:positionH>
              <wp:positionV relativeFrom="paragraph">
                <wp:posOffset>135255</wp:posOffset>
              </wp:positionV>
              <wp:extent cx="4676140" cy="314325"/>
              <wp:effectExtent l="0" t="0" r="0" b="0"/>
              <wp:wrapNone/>
              <wp:docPr id="14" name="Text Box 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76140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7EEE5BB" w14:textId="77777777" w:rsidR="00743BDE" w:rsidRPr="00D457A8" w:rsidRDefault="00743BDE" w:rsidP="00465CB8">
                          <w:pPr>
                            <w:jc w:val="center"/>
                            <w:rPr>
                              <w:b/>
                              <w:color w:val="262626"/>
                              <w:sz w:val="28"/>
                            </w:rPr>
                          </w:pPr>
                          <w:r w:rsidRPr="00D457A8">
                            <w:rPr>
                              <w:b/>
                              <w:color w:val="262626"/>
                              <w:sz w:val="28"/>
                            </w:rPr>
                            <w:t>Agrupamento de Escolas de Castro Marim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CA72B0" id="_x0000_t202" coordsize="21600,21600" o:spt="202" path="m,l,21600r21600,l21600,xe">
              <v:stroke joinstyle="miter"/>
              <v:path gradientshapeok="t" o:connecttype="rect"/>
            </v:shapetype>
            <v:shape id="Text Box 68" o:spid="_x0000_s1026" type="#_x0000_t202" style="position:absolute;margin-left:300.05pt;margin-top:10.65pt;width:368.2pt;height:24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jvetQIAALs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" filled="f" stroked="f">
              <v:textbox>
                <w:txbxContent>
                  <w:p w14:paraId="17EEE5BB" w14:textId="77777777" w:rsidR="00743BDE" w:rsidRPr="00D457A8" w:rsidRDefault="00743BDE" w:rsidP="00465CB8">
                    <w:pPr>
                      <w:jc w:val="center"/>
                      <w:rPr>
                        <w:b/>
                        <w:color w:val="262626"/>
                        <w:sz w:val="28"/>
                      </w:rPr>
                    </w:pPr>
                    <w:r w:rsidRPr="00D457A8">
                      <w:rPr>
                        <w:b/>
                        <w:color w:val="262626"/>
                        <w:sz w:val="28"/>
                      </w:rPr>
                      <w:t>Agrupamento de Escolas de Castro Marim</w:t>
                    </w:r>
                  </w:p>
                </w:txbxContent>
              </v:textbox>
            </v:shape>
          </w:pict>
        </mc:Fallback>
      </mc:AlternateContent>
    </w:r>
    <w:r>
      <w:rPr>
        <w:b/>
        <w:noProof/>
        <w:color w:val="262626" w:themeColor="text1" w:themeTint="D9"/>
        <w:sz w:val="28"/>
        <w:lang w:eastAsia="pt-PT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6723904D" wp14:editId="5A63CF29">
              <wp:simplePos x="0" y="0"/>
              <wp:positionH relativeFrom="column">
                <wp:posOffset>585470</wp:posOffset>
              </wp:positionH>
              <wp:positionV relativeFrom="paragraph">
                <wp:posOffset>188595</wp:posOffset>
              </wp:positionV>
              <wp:extent cx="2800350" cy="419100"/>
              <wp:effectExtent l="0" t="3810" r="0" b="0"/>
              <wp:wrapNone/>
              <wp:docPr id="13" name="Text Box 7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0" cy="419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D395F31" w14:textId="62BCDDDA" w:rsidR="00743BDE" w:rsidRPr="00465CB8" w:rsidRDefault="00743BDE" w:rsidP="00597534">
                          <w:pPr>
                            <w:jc w:val="center"/>
                            <w:rPr>
                              <w:sz w:val="32"/>
                            </w:rPr>
                          </w:pPr>
                          <w:r>
                            <w:rPr>
                              <w:b/>
                              <w:sz w:val="36"/>
                              <w:szCs w:val="24"/>
                            </w:rPr>
                            <w:t>Critérios de Avaliação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23904D" id="Text Box 78" o:spid="_x0000_s1027" type="#_x0000_t202" style="position:absolute;margin-left:46.1pt;margin-top:14.85pt;width:220.5pt;height:33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QSnuwIAAMI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" filled="f" stroked="f">
              <v:textbox>
                <w:txbxContent>
                  <w:p w14:paraId="0D395F31" w14:textId="62BCDDDA" w:rsidR="00743BDE" w:rsidRPr="00465CB8" w:rsidRDefault="00743BDE" w:rsidP="00597534">
                    <w:pPr>
                      <w:jc w:val="center"/>
                      <w:rPr>
                        <w:sz w:val="32"/>
                      </w:rPr>
                    </w:pPr>
                    <w:r>
                      <w:rPr>
                        <w:b/>
                        <w:sz w:val="36"/>
                        <w:szCs w:val="24"/>
                      </w:rPr>
                      <w:t>Critérios de Avaliação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pt-PT"/>
      </w:rPr>
      <mc:AlternateContent>
        <mc:Choice Requires="wps">
          <w:drawing>
            <wp:anchor distT="0" distB="0" distL="114300" distR="114300" simplePos="0" relativeHeight="251654656" behindDoc="1" locked="0" layoutInCell="1" allowOverlap="1" wp14:anchorId="420F3508" wp14:editId="5C724547">
              <wp:simplePos x="0" y="0"/>
              <wp:positionH relativeFrom="margin">
                <wp:posOffset>-595630</wp:posOffset>
              </wp:positionH>
              <wp:positionV relativeFrom="margin">
                <wp:posOffset>-457835</wp:posOffset>
              </wp:positionV>
              <wp:extent cx="10077450" cy="6457950"/>
              <wp:effectExtent l="28575" t="18415" r="9525" b="10160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0077450" cy="6457950"/>
                      </a:xfrm>
                      <a:custGeom>
                        <a:avLst/>
                        <a:gdLst>
                          <a:gd name="T0" fmla="*/ 642 w 10088"/>
                          <a:gd name="T1" fmla="*/ 639 h 14473"/>
                          <a:gd name="T2" fmla="*/ 1044 w 10088"/>
                          <a:gd name="T3" fmla="*/ 87 h 14473"/>
                          <a:gd name="T4" fmla="*/ 1062 w 10088"/>
                          <a:gd name="T5" fmla="*/ 66 h 14473"/>
                          <a:gd name="T6" fmla="*/ 1082 w 10088"/>
                          <a:gd name="T7" fmla="*/ 48 h 14473"/>
                          <a:gd name="T8" fmla="*/ 1105 w 10088"/>
                          <a:gd name="T9" fmla="*/ 32 h 14473"/>
                          <a:gd name="T10" fmla="*/ 1130 w 10088"/>
                          <a:gd name="T11" fmla="*/ 19 h 14473"/>
                          <a:gd name="T12" fmla="*/ 1156 w 10088"/>
                          <a:gd name="T13" fmla="*/ 10 h 14473"/>
                          <a:gd name="T14" fmla="*/ 1183 w 10088"/>
                          <a:gd name="T15" fmla="*/ 3 h 14473"/>
                          <a:gd name="T16" fmla="*/ 1211 w 10088"/>
                          <a:gd name="T17" fmla="*/ 0 h 14473"/>
                          <a:gd name="T18" fmla="*/ 3700 w 10088"/>
                          <a:gd name="T19" fmla="*/ 0 h 14473"/>
                          <a:gd name="T20" fmla="*/ 3733 w 10088"/>
                          <a:gd name="T21" fmla="*/ 2 h 14473"/>
                          <a:gd name="T22" fmla="*/ 3762 w 10088"/>
                          <a:gd name="T23" fmla="*/ 6 h 14473"/>
                          <a:gd name="T24" fmla="*/ 3789 w 10088"/>
                          <a:gd name="T25" fmla="*/ 16 h 14473"/>
                          <a:gd name="T26" fmla="*/ 3814 w 10088"/>
                          <a:gd name="T27" fmla="*/ 29 h 14473"/>
                          <a:gd name="T28" fmla="*/ 3838 w 10088"/>
                          <a:gd name="T29" fmla="*/ 48 h 14473"/>
                          <a:gd name="T30" fmla="*/ 3861 w 10088"/>
                          <a:gd name="T31" fmla="*/ 71 h 14473"/>
                          <a:gd name="T32" fmla="*/ 3883 w 10088"/>
                          <a:gd name="T33" fmla="*/ 99 h 14473"/>
                          <a:gd name="T34" fmla="*/ 3906 w 10088"/>
                          <a:gd name="T35" fmla="*/ 133 h 14473"/>
                          <a:gd name="T36" fmla="*/ 10070 w 10088"/>
                          <a:gd name="T37" fmla="*/ 633 h 14473"/>
                          <a:gd name="T38" fmla="*/ 10077 w 10088"/>
                          <a:gd name="T39" fmla="*/ 635 h 14473"/>
                          <a:gd name="T40" fmla="*/ 10083 w 10088"/>
                          <a:gd name="T41" fmla="*/ 636 h 14473"/>
                          <a:gd name="T42" fmla="*/ 10086 w 10088"/>
                          <a:gd name="T43" fmla="*/ 641 h 14473"/>
                          <a:gd name="T44" fmla="*/ 10088 w 10088"/>
                          <a:gd name="T45" fmla="*/ 650 h 14473"/>
                          <a:gd name="T46" fmla="*/ 0 w 10088"/>
                          <a:gd name="T47" fmla="*/ 14473 h 14473"/>
                          <a:gd name="T48" fmla="*/ 2 w 10088"/>
                          <a:gd name="T49" fmla="*/ 691 h 14473"/>
                          <a:gd name="T50" fmla="*/ 5 w 10088"/>
                          <a:gd name="T51" fmla="*/ 676 h 14473"/>
                          <a:gd name="T52" fmla="*/ 8 w 10088"/>
                          <a:gd name="T53" fmla="*/ 664 h 14473"/>
                          <a:gd name="T54" fmla="*/ 14 w 10088"/>
                          <a:gd name="T55" fmla="*/ 655 h 14473"/>
                          <a:gd name="T56" fmla="*/ 23 w 10088"/>
                          <a:gd name="T57" fmla="*/ 647 h 14473"/>
                          <a:gd name="T58" fmla="*/ 33 w 10088"/>
                          <a:gd name="T59" fmla="*/ 643 h 14473"/>
                          <a:gd name="T60" fmla="*/ 46 w 10088"/>
                          <a:gd name="T61" fmla="*/ 640 h 14473"/>
                          <a:gd name="T62" fmla="*/ 61 w 10088"/>
                          <a:gd name="T63" fmla="*/ 639 h 1447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</a:cxnLst>
                        <a:rect l="0" t="0" r="r" b="b"/>
                        <a:pathLst>
                          <a:path w="10088" h="14473">
                            <a:moveTo>
                              <a:pt x="68" y="639"/>
                            </a:moveTo>
                            <a:lnTo>
                              <a:pt x="642" y="639"/>
                            </a:lnTo>
                            <a:lnTo>
                              <a:pt x="1036" y="99"/>
                            </a:lnTo>
                            <a:lnTo>
                              <a:pt x="1044" y="87"/>
                            </a:lnTo>
                            <a:lnTo>
                              <a:pt x="1052" y="76"/>
                            </a:lnTo>
                            <a:lnTo>
                              <a:pt x="1062" y="66"/>
                            </a:lnTo>
                            <a:lnTo>
                              <a:pt x="1072" y="56"/>
                            </a:lnTo>
                            <a:lnTo>
                              <a:pt x="1082" y="48"/>
                            </a:lnTo>
                            <a:lnTo>
                              <a:pt x="1093" y="39"/>
                            </a:lnTo>
                            <a:lnTo>
                              <a:pt x="1105" y="32"/>
                            </a:lnTo>
                            <a:lnTo>
                              <a:pt x="1117" y="26"/>
                            </a:lnTo>
                            <a:lnTo>
                              <a:pt x="1130" y="19"/>
                            </a:lnTo>
                            <a:lnTo>
                              <a:pt x="1143" y="14"/>
                            </a:lnTo>
                            <a:lnTo>
                              <a:pt x="1156" y="10"/>
                            </a:lnTo>
                            <a:lnTo>
                              <a:pt x="1170" y="6"/>
                            </a:lnTo>
                            <a:lnTo>
                              <a:pt x="1183" y="3"/>
                            </a:lnTo>
                            <a:lnTo>
                              <a:pt x="1197" y="2"/>
                            </a:lnTo>
                            <a:lnTo>
                              <a:pt x="1211" y="0"/>
                            </a:lnTo>
                            <a:lnTo>
                              <a:pt x="1224" y="0"/>
                            </a:lnTo>
                            <a:lnTo>
                              <a:pt x="3700" y="0"/>
                            </a:lnTo>
                            <a:lnTo>
                              <a:pt x="3717" y="1"/>
                            </a:lnTo>
                            <a:lnTo>
                              <a:pt x="3733" y="2"/>
                            </a:lnTo>
                            <a:lnTo>
                              <a:pt x="3748" y="4"/>
                            </a:lnTo>
                            <a:lnTo>
                              <a:pt x="3762" y="6"/>
                            </a:lnTo>
                            <a:lnTo>
                              <a:pt x="3776" y="11"/>
                            </a:lnTo>
                            <a:lnTo>
                              <a:pt x="3789" y="16"/>
                            </a:lnTo>
                            <a:lnTo>
                              <a:pt x="3802" y="23"/>
                            </a:lnTo>
                            <a:lnTo>
                              <a:pt x="3814" y="29"/>
                            </a:lnTo>
                            <a:lnTo>
                              <a:pt x="3826" y="38"/>
                            </a:lnTo>
                            <a:lnTo>
                              <a:pt x="3838" y="48"/>
                            </a:lnTo>
                            <a:lnTo>
                              <a:pt x="3850" y="59"/>
                            </a:lnTo>
                            <a:lnTo>
                              <a:pt x="3861" y="71"/>
                            </a:lnTo>
                            <a:lnTo>
                              <a:pt x="3871" y="84"/>
                            </a:lnTo>
                            <a:lnTo>
                              <a:pt x="3883" y="99"/>
                            </a:lnTo>
                            <a:lnTo>
                              <a:pt x="3894" y="115"/>
                            </a:lnTo>
                            <a:lnTo>
                              <a:pt x="3906" y="133"/>
                            </a:lnTo>
                            <a:lnTo>
                              <a:pt x="4289" y="633"/>
                            </a:lnTo>
                            <a:lnTo>
                              <a:pt x="10070" y="633"/>
                            </a:lnTo>
                            <a:lnTo>
                              <a:pt x="10074" y="635"/>
                            </a:lnTo>
                            <a:lnTo>
                              <a:pt x="10077" y="635"/>
                            </a:lnTo>
                            <a:lnTo>
                              <a:pt x="10079" y="635"/>
                            </a:lnTo>
                            <a:lnTo>
                              <a:pt x="10083" y="636"/>
                            </a:lnTo>
                            <a:lnTo>
                              <a:pt x="10085" y="639"/>
                            </a:lnTo>
                            <a:lnTo>
                              <a:pt x="10086" y="641"/>
                            </a:lnTo>
                            <a:lnTo>
                              <a:pt x="10088" y="645"/>
                            </a:lnTo>
                            <a:lnTo>
                              <a:pt x="10088" y="650"/>
                            </a:lnTo>
                            <a:lnTo>
                              <a:pt x="10080" y="14473"/>
                            </a:lnTo>
                            <a:lnTo>
                              <a:pt x="0" y="14473"/>
                            </a:lnTo>
                            <a:lnTo>
                              <a:pt x="2" y="699"/>
                            </a:lnTo>
                            <a:lnTo>
                              <a:pt x="2" y="691"/>
                            </a:lnTo>
                            <a:lnTo>
                              <a:pt x="3" y="683"/>
                            </a:lnTo>
                            <a:lnTo>
                              <a:pt x="5" y="676"/>
                            </a:lnTo>
                            <a:lnTo>
                              <a:pt x="6" y="670"/>
                            </a:lnTo>
                            <a:lnTo>
                              <a:pt x="8" y="664"/>
                            </a:lnTo>
                            <a:lnTo>
                              <a:pt x="11" y="659"/>
                            </a:lnTo>
                            <a:lnTo>
                              <a:pt x="14" y="655"/>
                            </a:lnTo>
                            <a:lnTo>
                              <a:pt x="19" y="650"/>
                            </a:lnTo>
                            <a:lnTo>
                              <a:pt x="23" y="647"/>
                            </a:lnTo>
                            <a:lnTo>
                              <a:pt x="28" y="644"/>
                            </a:lnTo>
                            <a:lnTo>
                              <a:pt x="33" y="643"/>
                            </a:lnTo>
                            <a:lnTo>
                              <a:pt x="39" y="641"/>
                            </a:lnTo>
                            <a:lnTo>
                              <a:pt x="46" y="640"/>
                            </a:lnTo>
                            <a:lnTo>
                              <a:pt x="53" y="639"/>
                            </a:lnTo>
                            <a:lnTo>
                              <a:pt x="61" y="639"/>
                            </a:lnTo>
                            <a:lnTo>
                              <a:pt x="68" y="639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9050"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1E65BA" id="Freeform 2" o:spid="_x0000_s1026" style="position:absolute;margin-left:-46.9pt;margin-top:-36.05pt;width:793.5pt;height:508.5pt;z-index:-251661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coordsize="10088,144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" path="m68,639r574,l1036,99r8,-12l1052,76r10,-10l1072,56r10,-8l1093,39r12,-7l1117,26r13,-7l1143,14r13,-4l1170,6r13,-3l1197,2,1211,r13,l3700,r17,1l3733,2r15,2l3762,6r14,5l3789,16r13,7l3814,29r12,9l3838,48r12,11l3861,71r10,13l3883,99r11,16l3906,133r383,500l10070,633r4,2l10077,635r2,l10083,636r2,3l10086,641r2,4l10088,650r-8,13823l,14473,2,699r,-8l3,683r2,-7l6,670r2,-6l11,659r3,-4l19,650r4,-3l28,644r5,-1l39,641r7,-1l53,639r8,l68,639xe" strokecolor="#548dd4 [1951]" strokeweight="1.5pt">
              <v:path arrowok="t" o:connecttype="custom" o:connectlocs="641329,285126;1042908,38820;1060889,29450;1080868,21418;1103844,14279;1128818,8478;1154791,4462;1181763,1339;1209734,0;3696131,0;3729096,892;3758066,2677;3785037,7139;3810011,12940;3833986,21418;3856962,31681;3878939,44174;3901915,59345;10059469,282449;10066462,283341;10072455,283787;10075452,286019;10077450,290034;0,6457950;1998,308329;4995,301636;7992,296281;13985,292265;22976,288696;32965,286911;45952,285572;60936,285126" o:connectangles="0,0,0,0,0,0,0,0,0,0,0,0,0,0,0,0,0,0,0,0,0,0,0,0,0,0,0,0,0,0,0,0"/>
              <w10:wrap anchorx="margin" anchory="margin"/>
            </v:shape>
          </w:pict>
        </mc:Fallback>
      </mc:AlternateContent>
    </w:r>
    <w:r>
      <w:rPr>
        <w:noProof/>
        <w:sz w:val="20"/>
        <w:lang w:eastAsia="pt-PT"/>
      </w:rPr>
      <w:drawing>
        <wp:anchor distT="0" distB="0" distL="114300" distR="114300" simplePos="0" relativeHeight="251652608" behindDoc="1" locked="0" layoutInCell="1" allowOverlap="1" wp14:anchorId="26D898AD" wp14:editId="5E65DD31">
          <wp:simplePos x="0" y="0"/>
          <wp:positionH relativeFrom="column">
            <wp:posOffset>4100195</wp:posOffset>
          </wp:positionH>
          <wp:positionV relativeFrom="paragraph">
            <wp:posOffset>9883140</wp:posOffset>
          </wp:positionV>
          <wp:extent cx="1714500" cy="477520"/>
          <wp:effectExtent l="0" t="0" r="0" b="0"/>
          <wp:wrapNone/>
          <wp:docPr id="96" name="Imagem 0" descr="img_logo_m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g_logo_me.pn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714500" cy="477520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681F3C4" w14:textId="77777777" w:rsidR="00743BDE" w:rsidRDefault="00743BDE">
    <w:r>
      <w:rPr>
        <w:noProof/>
        <w:sz w:val="20"/>
        <w:lang w:eastAsia="pt-PT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4E3916C" wp14:editId="294E8FF0">
              <wp:simplePos x="0" y="0"/>
              <wp:positionH relativeFrom="column">
                <wp:posOffset>3381820</wp:posOffset>
              </wp:positionH>
              <wp:positionV relativeFrom="paragraph">
                <wp:posOffset>126365</wp:posOffset>
              </wp:positionV>
              <wp:extent cx="5571490" cy="213360"/>
              <wp:effectExtent l="0" t="0" r="0" b="0"/>
              <wp:wrapNone/>
              <wp:docPr id="11" name="Text Box 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71490" cy="2133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9FA3E5" w14:textId="77777777" w:rsidR="00743BDE" w:rsidRPr="00D457A8" w:rsidRDefault="00743BDE" w:rsidP="00465CB8">
                          <w:pPr>
                            <w:spacing w:after="0"/>
                            <w:ind w:left="-142"/>
                            <w:jc w:val="right"/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</w:pPr>
                          <w:r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>Escola Básica de Castro Marim (344862)</w:t>
                          </w:r>
                          <w:r w:rsidRPr="00D457A8"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 | E.B.1</w:t>
                          </w:r>
                          <w:r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>/JI</w:t>
                          </w:r>
                          <w:r w:rsidRPr="00D457A8"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de </w:t>
                          </w:r>
                          <w:r w:rsidRPr="00D457A8"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Altura | </w:t>
                          </w:r>
                          <w:r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EB 1/JI de </w:t>
                          </w:r>
                          <w:r w:rsidRPr="00D457A8">
                            <w:rPr>
                              <w:b/>
                              <w:color w:val="000000"/>
                              <w:sz w:val="14"/>
                              <w:szCs w:val="20"/>
                            </w:rPr>
                            <w:t xml:space="preserve">Castro </w:t>
                          </w:r>
                          <w:r w:rsidRPr="00582B3F">
                            <w:rPr>
                              <w:b/>
                              <w:color w:val="000000"/>
                              <w:sz w:val="14"/>
                              <w:szCs w:val="14"/>
                            </w:rPr>
                            <w:t xml:space="preserve">Marim | </w:t>
                          </w:r>
                          <w:r>
                            <w:rPr>
                              <w:b/>
                              <w:color w:val="000000"/>
                              <w:sz w:val="14"/>
                              <w:szCs w:val="14"/>
                            </w:rPr>
                            <w:t xml:space="preserve">EB 1 de </w:t>
                          </w:r>
                          <w:r w:rsidRPr="00582B3F">
                            <w:rPr>
                              <w:b/>
                              <w:sz w:val="14"/>
                              <w:szCs w:val="14"/>
                            </w:rPr>
                            <w:t>Odeleite</w:t>
                          </w:r>
                        </w:p>
                        <w:p w14:paraId="635F4029" w14:textId="77777777" w:rsidR="00743BDE" w:rsidRPr="00540F90" w:rsidRDefault="00743BDE" w:rsidP="00540F90">
                          <w:pPr>
                            <w:jc w:val="right"/>
                            <w:rPr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4E3916C" id="Text Box 73" o:spid="_x0000_s1028" type="#_x0000_t202" style="position:absolute;margin-left:266.3pt;margin-top:9.95pt;width:438.7pt;height:16.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" filled="f" stroked="f">
              <v:textbox>
                <w:txbxContent>
                  <w:p w14:paraId="0C9FA3E5" w14:textId="77777777" w:rsidR="00743BDE" w:rsidRPr="00D457A8" w:rsidRDefault="00743BDE" w:rsidP="00465CB8">
                    <w:pPr>
                      <w:spacing w:after="0"/>
                      <w:ind w:left="-142"/>
                      <w:jc w:val="right"/>
                      <w:rPr>
                        <w:b/>
                        <w:color w:val="000000"/>
                        <w:sz w:val="14"/>
                        <w:szCs w:val="20"/>
                      </w:rPr>
                    </w:pPr>
                    <w:r>
                      <w:rPr>
                        <w:b/>
                        <w:color w:val="000000"/>
                        <w:sz w:val="14"/>
                        <w:szCs w:val="20"/>
                      </w:rPr>
                      <w:t>Escola Básica de Castro Marim (344862)</w:t>
                    </w:r>
                    <w:r w:rsidRPr="00D457A8"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 | E.B.1</w:t>
                    </w:r>
                    <w:r>
                      <w:rPr>
                        <w:b/>
                        <w:color w:val="000000"/>
                        <w:sz w:val="14"/>
                        <w:szCs w:val="20"/>
                      </w:rPr>
                      <w:t>/JI</w:t>
                    </w:r>
                    <w:r w:rsidRPr="00D457A8"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 </w:t>
                    </w:r>
                    <w:r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de </w:t>
                    </w:r>
                    <w:r w:rsidRPr="00D457A8"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Altura | </w:t>
                    </w:r>
                    <w:r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EB 1/JI de </w:t>
                    </w:r>
                    <w:r w:rsidRPr="00D457A8">
                      <w:rPr>
                        <w:b/>
                        <w:color w:val="000000"/>
                        <w:sz w:val="14"/>
                        <w:szCs w:val="20"/>
                      </w:rPr>
                      <w:t xml:space="preserve">Castro </w:t>
                    </w:r>
                    <w:r w:rsidRPr="00582B3F">
                      <w:rPr>
                        <w:b/>
                        <w:color w:val="000000"/>
                        <w:sz w:val="14"/>
                        <w:szCs w:val="14"/>
                      </w:rPr>
                      <w:t xml:space="preserve">Marim | </w:t>
                    </w:r>
                    <w:r>
                      <w:rPr>
                        <w:b/>
                        <w:color w:val="000000"/>
                        <w:sz w:val="14"/>
                        <w:szCs w:val="14"/>
                      </w:rPr>
                      <w:t xml:space="preserve">EB 1 de </w:t>
                    </w:r>
                    <w:r w:rsidRPr="00582B3F">
                      <w:rPr>
                        <w:b/>
                        <w:sz w:val="14"/>
                        <w:szCs w:val="14"/>
                      </w:rPr>
                      <w:t>Odeleite</w:t>
                    </w:r>
                  </w:p>
                  <w:p w14:paraId="635F4029" w14:textId="77777777" w:rsidR="00743BDE" w:rsidRPr="00540F90" w:rsidRDefault="00743BDE" w:rsidP="00540F90">
                    <w:pPr>
                      <w:jc w:val="right"/>
                      <w:rPr>
                        <w:sz w:val="1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6146"/>
    <w:multiLevelType w:val="hybridMultilevel"/>
    <w:tmpl w:val="312CF568"/>
    <w:lvl w:ilvl="0" w:tplc="86BEC548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51963"/>
    <w:multiLevelType w:val="hybridMultilevel"/>
    <w:tmpl w:val="1D34C0BC"/>
    <w:lvl w:ilvl="0" w:tplc="B1686632">
      <w:start w:val="1"/>
      <w:numFmt w:val="bullet"/>
      <w:lvlText w:val=""/>
      <w:lvlJc w:val="left"/>
      <w:pPr>
        <w:ind w:left="720" w:hanging="360"/>
      </w:pPr>
      <w:rPr>
        <w:rFonts w:ascii="Wingdings 2" w:hAnsi="Wingdings 2" w:hint="default"/>
        <w:sz w:val="18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07BF8"/>
    <w:multiLevelType w:val="multilevel"/>
    <w:tmpl w:val="6AFCBA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053746"/>
    <w:multiLevelType w:val="hybridMultilevel"/>
    <w:tmpl w:val="7520F0A6"/>
    <w:lvl w:ilvl="0" w:tplc="0816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8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8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8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E90311"/>
    <w:multiLevelType w:val="multilevel"/>
    <w:tmpl w:val="9E300D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FA7F93"/>
    <w:multiLevelType w:val="hybridMultilevel"/>
    <w:tmpl w:val="23361244"/>
    <w:lvl w:ilvl="0" w:tplc="A27CFD12">
      <w:start w:val="1"/>
      <w:numFmt w:val="decimal"/>
      <w:lvlText w:val="%1."/>
      <w:lvlJc w:val="left"/>
      <w:pPr>
        <w:ind w:left="720" w:hanging="360"/>
      </w:pPr>
      <w:rPr>
        <w:rFonts w:hint="default"/>
        <w:sz w:val="4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BE265D"/>
    <w:multiLevelType w:val="hybridMultilevel"/>
    <w:tmpl w:val="7C10E8C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201F8"/>
    <w:multiLevelType w:val="hybridMultilevel"/>
    <w:tmpl w:val="792E3892"/>
    <w:lvl w:ilvl="0" w:tplc="0816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647E69"/>
    <w:multiLevelType w:val="hybridMultilevel"/>
    <w:tmpl w:val="D58A86FE"/>
    <w:lvl w:ilvl="0" w:tplc="86BEC54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938" w:hanging="360"/>
      </w:pPr>
    </w:lvl>
    <w:lvl w:ilvl="2" w:tplc="0816001B" w:tentative="1">
      <w:start w:val="1"/>
      <w:numFmt w:val="lowerRoman"/>
      <w:lvlText w:val="%3."/>
      <w:lvlJc w:val="right"/>
      <w:pPr>
        <w:ind w:left="1658" w:hanging="180"/>
      </w:pPr>
    </w:lvl>
    <w:lvl w:ilvl="3" w:tplc="0816000F" w:tentative="1">
      <w:start w:val="1"/>
      <w:numFmt w:val="decimal"/>
      <w:lvlText w:val="%4."/>
      <w:lvlJc w:val="left"/>
      <w:pPr>
        <w:ind w:left="2378" w:hanging="360"/>
      </w:pPr>
    </w:lvl>
    <w:lvl w:ilvl="4" w:tplc="08160019" w:tentative="1">
      <w:start w:val="1"/>
      <w:numFmt w:val="lowerLetter"/>
      <w:lvlText w:val="%5."/>
      <w:lvlJc w:val="left"/>
      <w:pPr>
        <w:ind w:left="3098" w:hanging="360"/>
      </w:pPr>
    </w:lvl>
    <w:lvl w:ilvl="5" w:tplc="0816001B" w:tentative="1">
      <w:start w:val="1"/>
      <w:numFmt w:val="lowerRoman"/>
      <w:lvlText w:val="%6."/>
      <w:lvlJc w:val="right"/>
      <w:pPr>
        <w:ind w:left="3818" w:hanging="180"/>
      </w:pPr>
    </w:lvl>
    <w:lvl w:ilvl="6" w:tplc="0816000F" w:tentative="1">
      <w:start w:val="1"/>
      <w:numFmt w:val="decimal"/>
      <w:lvlText w:val="%7."/>
      <w:lvlJc w:val="left"/>
      <w:pPr>
        <w:ind w:left="4538" w:hanging="360"/>
      </w:pPr>
    </w:lvl>
    <w:lvl w:ilvl="7" w:tplc="08160019" w:tentative="1">
      <w:start w:val="1"/>
      <w:numFmt w:val="lowerLetter"/>
      <w:lvlText w:val="%8."/>
      <w:lvlJc w:val="left"/>
      <w:pPr>
        <w:ind w:left="5258" w:hanging="360"/>
      </w:pPr>
    </w:lvl>
    <w:lvl w:ilvl="8" w:tplc="0816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336442AC"/>
    <w:multiLevelType w:val="hybridMultilevel"/>
    <w:tmpl w:val="CB0E6AB0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840120"/>
    <w:multiLevelType w:val="hybridMultilevel"/>
    <w:tmpl w:val="6D5CBEB0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AC21D8"/>
    <w:multiLevelType w:val="hybridMultilevel"/>
    <w:tmpl w:val="1818D136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E36F3"/>
    <w:multiLevelType w:val="hybridMultilevel"/>
    <w:tmpl w:val="A9406BBA"/>
    <w:lvl w:ilvl="0" w:tplc="215E98A0">
      <w:start w:val="1"/>
      <w:numFmt w:val="bullet"/>
      <w:lvlText w:val=""/>
      <w:lvlJc w:val="left"/>
      <w:pPr>
        <w:ind w:left="72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007202"/>
    <w:multiLevelType w:val="hybridMultilevel"/>
    <w:tmpl w:val="1B7A69DA"/>
    <w:lvl w:ilvl="0" w:tplc="86BEC54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298" w:hanging="360"/>
      </w:pPr>
    </w:lvl>
    <w:lvl w:ilvl="2" w:tplc="0816001B" w:tentative="1">
      <w:start w:val="1"/>
      <w:numFmt w:val="lowerRoman"/>
      <w:lvlText w:val="%3."/>
      <w:lvlJc w:val="right"/>
      <w:pPr>
        <w:ind w:left="2018" w:hanging="180"/>
      </w:pPr>
    </w:lvl>
    <w:lvl w:ilvl="3" w:tplc="0816000F" w:tentative="1">
      <w:start w:val="1"/>
      <w:numFmt w:val="decimal"/>
      <w:lvlText w:val="%4."/>
      <w:lvlJc w:val="left"/>
      <w:pPr>
        <w:ind w:left="2738" w:hanging="360"/>
      </w:pPr>
    </w:lvl>
    <w:lvl w:ilvl="4" w:tplc="08160019" w:tentative="1">
      <w:start w:val="1"/>
      <w:numFmt w:val="lowerLetter"/>
      <w:lvlText w:val="%5."/>
      <w:lvlJc w:val="left"/>
      <w:pPr>
        <w:ind w:left="3458" w:hanging="360"/>
      </w:pPr>
    </w:lvl>
    <w:lvl w:ilvl="5" w:tplc="0816001B" w:tentative="1">
      <w:start w:val="1"/>
      <w:numFmt w:val="lowerRoman"/>
      <w:lvlText w:val="%6."/>
      <w:lvlJc w:val="right"/>
      <w:pPr>
        <w:ind w:left="4178" w:hanging="180"/>
      </w:pPr>
    </w:lvl>
    <w:lvl w:ilvl="6" w:tplc="0816000F" w:tentative="1">
      <w:start w:val="1"/>
      <w:numFmt w:val="decimal"/>
      <w:lvlText w:val="%7."/>
      <w:lvlJc w:val="left"/>
      <w:pPr>
        <w:ind w:left="4898" w:hanging="360"/>
      </w:pPr>
    </w:lvl>
    <w:lvl w:ilvl="7" w:tplc="08160019" w:tentative="1">
      <w:start w:val="1"/>
      <w:numFmt w:val="lowerLetter"/>
      <w:lvlText w:val="%8."/>
      <w:lvlJc w:val="left"/>
      <w:pPr>
        <w:ind w:left="5618" w:hanging="360"/>
      </w:pPr>
    </w:lvl>
    <w:lvl w:ilvl="8" w:tplc="0816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 w15:restartNumberingAfterBreak="0">
    <w:nsid w:val="562E6AF7"/>
    <w:multiLevelType w:val="hybridMultilevel"/>
    <w:tmpl w:val="B71A001A"/>
    <w:lvl w:ilvl="0" w:tplc="215E98A0">
      <w:start w:val="1"/>
      <w:numFmt w:val="bullet"/>
      <w:lvlText w:val="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5D5A28"/>
    <w:multiLevelType w:val="hybridMultilevel"/>
    <w:tmpl w:val="5554D72A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2080703"/>
    <w:multiLevelType w:val="hybridMultilevel"/>
    <w:tmpl w:val="76F87A06"/>
    <w:lvl w:ilvl="0" w:tplc="08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DE38B0"/>
    <w:multiLevelType w:val="hybridMultilevel"/>
    <w:tmpl w:val="3B1C05AE"/>
    <w:lvl w:ilvl="0" w:tplc="86BEC5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747514"/>
    <w:multiLevelType w:val="hybridMultilevel"/>
    <w:tmpl w:val="83467D54"/>
    <w:lvl w:ilvl="0" w:tplc="215E98A0">
      <w:start w:val="1"/>
      <w:numFmt w:val="bullet"/>
      <w:lvlText w:val=""/>
      <w:lvlJc w:val="left"/>
      <w:pPr>
        <w:ind w:left="720" w:hanging="360"/>
      </w:pPr>
      <w:rPr>
        <w:rFonts w:ascii="Wingdings" w:hAnsi="Wingdings" w:hint="default"/>
      </w:rPr>
    </w:lvl>
    <w:lvl w:ilvl="1" w:tplc="08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8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FA6737"/>
    <w:multiLevelType w:val="hybridMultilevel"/>
    <w:tmpl w:val="D9202E56"/>
    <w:lvl w:ilvl="0" w:tplc="86BEC548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298" w:hanging="360"/>
      </w:pPr>
    </w:lvl>
    <w:lvl w:ilvl="2" w:tplc="0816001B" w:tentative="1">
      <w:start w:val="1"/>
      <w:numFmt w:val="lowerRoman"/>
      <w:lvlText w:val="%3."/>
      <w:lvlJc w:val="right"/>
      <w:pPr>
        <w:ind w:left="2018" w:hanging="180"/>
      </w:pPr>
    </w:lvl>
    <w:lvl w:ilvl="3" w:tplc="0816000F" w:tentative="1">
      <w:start w:val="1"/>
      <w:numFmt w:val="decimal"/>
      <w:lvlText w:val="%4."/>
      <w:lvlJc w:val="left"/>
      <w:pPr>
        <w:ind w:left="2738" w:hanging="360"/>
      </w:pPr>
    </w:lvl>
    <w:lvl w:ilvl="4" w:tplc="08160019" w:tentative="1">
      <w:start w:val="1"/>
      <w:numFmt w:val="lowerLetter"/>
      <w:lvlText w:val="%5."/>
      <w:lvlJc w:val="left"/>
      <w:pPr>
        <w:ind w:left="3458" w:hanging="360"/>
      </w:pPr>
    </w:lvl>
    <w:lvl w:ilvl="5" w:tplc="0816001B" w:tentative="1">
      <w:start w:val="1"/>
      <w:numFmt w:val="lowerRoman"/>
      <w:lvlText w:val="%6."/>
      <w:lvlJc w:val="right"/>
      <w:pPr>
        <w:ind w:left="4178" w:hanging="180"/>
      </w:pPr>
    </w:lvl>
    <w:lvl w:ilvl="6" w:tplc="0816000F" w:tentative="1">
      <w:start w:val="1"/>
      <w:numFmt w:val="decimal"/>
      <w:lvlText w:val="%7."/>
      <w:lvlJc w:val="left"/>
      <w:pPr>
        <w:ind w:left="4898" w:hanging="360"/>
      </w:pPr>
    </w:lvl>
    <w:lvl w:ilvl="7" w:tplc="08160019" w:tentative="1">
      <w:start w:val="1"/>
      <w:numFmt w:val="lowerLetter"/>
      <w:lvlText w:val="%8."/>
      <w:lvlJc w:val="left"/>
      <w:pPr>
        <w:ind w:left="5618" w:hanging="360"/>
      </w:pPr>
    </w:lvl>
    <w:lvl w:ilvl="8" w:tplc="0816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0" w15:restartNumberingAfterBreak="0">
    <w:nsid w:val="78ED6070"/>
    <w:multiLevelType w:val="hybridMultilevel"/>
    <w:tmpl w:val="E4E853EE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BA37AE"/>
    <w:multiLevelType w:val="hybridMultilevel"/>
    <w:tmpl w:val="8638B8F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1"/>
  </w:num>
  <w:num w:numId="3">
    <w:abstractNumId w:val="12"/>
  </w:num>
  <w:num w:numId="4">
    <w:abstractNumId w:val="14"/>
  </w:num>
  <w:num w:numId="5">
    <w:abstractNumId w:val="18"/>
  </w:num>
  <w:num w:numId="6">
    <w:abstractNumId w:val="16"/>
  </w:num>
  <w:num w:numId="7">
    <w:abstractNumId w:val="11"/>
  </w:num>
  <w:num w:numId="8">
    <w:abstractNumId w:val="4"/>
  </w:num>
  <w:num w:numId="9">
    <w:abstractNumId w:val="20"/>
  </w:num>
  <w:num w:numId="10">
    <w:abstractNumId w:val="8"/>
  </w:num>
  <w:num w:numId="11">
    <w:abstractNumId w:val="19"/>
  </w:num>
  <w:num w:numId="12">
    <w:abstractNumId w:val="13"/>
  </w:num>
  <w:num w:numId="13">
    <w:abstractNumId w:val="0"/>
  </w:num>
  <w:num w:numId="14">
    <w:abstractNumId w:val="17"/>
  </w:num>
  <w:num w:numId="15">
    <w:abstractNumId w:val="5"/>
  </w:num>
  <w:num w:numId="16">
    <w:abstractNumId w:val="10"/>
  </w:num>
  <w:num w:numId="17">
    <w:abstractNumId w:val="15"/>
  </w:num>
  <w:num w:numId="18">
    <w:abstractNumId w:val="6"/>
  </w:num>
  <w:num w:numId="19">
    <w:abstractNumId w:val="1"/>
  </w:num>
  <w:num w:numId="20">
    <w:abstractNumId w:val="3"/>
  </w:num>
  <w:num w:numId="21">
    <w:abstractNumId w:val="7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0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38d7e8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D0C"/>
    <w:rsid w:val="000010D7"/>
    <w:rsid w:val="00001685"/>
    <w:rsid w:val="00004889"/>
    <w:rsid w:val="0000687B"/>
    <w:rsid w:val="0001423C"/>
    <w:rsid w:val="0002170A"/>
    <w:rsid w:val="000224F4"/>
    <w:rsid w:val="00030441"/>
    <w:rsid w:val="000313DE"/>
    <w:rsid w:val="000405F9"/>
    <w:rsid w:val="00045D0C"/>
    <w:rsid w:val="00050650"/>
    <w:rsid w:val="0005704E"/>
    <w:rsid w:val="00072CBA"/>
    <w:rsid w:val="00077074"/>
    <w:rsid w:val="0008657F"/>
    <w:rsid w:val="00086787"/>
    <w:rsid w:val="00094880"/>
    <w:rsid w:val="00095BFC"/>
    <w:rsid w:val="000A64CB"/>
    <w:rsid w:val="000A6A36"/>
    <w:rsid w:val="000B4D92"/>
    <w:rsid w:val="000C03DA"/>
    <w:rsid w:val="000C2BDC"/>
    <w:rsid w:val="000D2210"/>
    <w:rsid w:val="000D38B5"/>
    <w:rsid w:val="000D687A"/>
    <w:rsid w:val="00100AAC"/>
    <w:rsid w:val="00102155"/>
    <w:rsid w:val="00111002"/>
    <w:rsid w:val="0011282B"/>
    <w:rsid w:val="00114359"/>
    <w:rsid w:val="00116610"/>
    <w:rsid w:val="00132436"/>
    <w:rsid w:val="00134E45"/>
    <w:rsid w:val="00135426"/>
    <w:rsid w:val="001354E2"/>
    <w:rsid w:val="00135813"/>
    <w:rsid w:val="00142039"/>
    <w:rsid w:val="0014211D"/>
    <w:rsid w:val="00150350"/>
    <w:rsid w:val="00156CBF"/>
    <w:rsid w:val="001600BD"/>
    <w:rsid w:val="00160F72"/>
    <w:rsid w:val="00163EC6"/>
    <w:rsid w:val="00177308"/>
    <w:rsid w:val="0018062B"/>
    <w:rsid w:val="00187E70"/>
    <w:rsid w:val="001A158D"/>
    <w:rsid w:val="001A4A5B"/>
    <w:rsid w:val="001A5285"/>
    <w:rsid w:val="001B2DC6"/>
    <w:rsid w:val="001B66E3"/>
    <w:rsid w:val="001D3522"/>
    <w:rsid w:val="001E0DBF"/>
    <w:rsid w:val="001E5B87"/>
    <w:rsid w:val="001F7E67"/>
    <w:rsid w:val="0020475D"/>
    <w:rsid w:val="00207C1B"/>
    <w:rsid w:val="0021214A"/>
    <w:rsid w:val="002324CB"/>
    <w:rsid w:val="00234F76"/>
    <w:rsid w:val="002369E3"/>
    <w:rsid w:val="00247D62"/>
    <w:rsid w:val="0025277E"/>
    <w:rsid w:val="00261F82"/>
    <w:rsid w:val="00264472"/>
    <w:rsid w:val="002661B9"/>
    <w:rsid w:val="00280E79"/>
    <w:rsid w:val="00283E43"/>
    <w:rsid w:val="00284245"/>
    <w:rsid w:val="00286629"/>
    <w:rsid w:val="00291A31"/>
    <w:rsid w:val="002A2347"/>
    <w:rsid w:val="002B4444"/>
    <w:rsid w:val="002B74BF"/>
    <w:rsid w:val="002D1209"/>
    <w:rsid w:val="002D5C56"/>
    <w:rsid w:val="002E0898"/>
    <w:rsid w:val="002F25AA"/>
    <w:rsid w:val="002F358E"/>
    <w:rsid w:val="002F57FB"/>
    <w:rsid w:val="00301E44"/>
    <w:rsid w:val="00305B38"/>
    <w:rsid w:val="003120BA"/>
    <w:rsid w:val="00316A14"/>
    <w:rsid w:val="0032209C"/>
    <w:rsid w:val="00327A9A"/>
    <w:rsid w:val="0033200B"/>
    <w:rsid w:val="00334796"/>
    <w:rsid w:val="0033626A"/>
    <w:rsid w:val="0034248A"/>
    <w:rsid w:val="003511D5"/>
    <w:rsid w:val="0035297F"/>
    <w:rsid w:val="00355997"/>
    <w:rsid w:val="00355D78"/>
    <w:rsid w:val="00357C90"/>
    <w:rsid w:val="00357CAF"/>
    <w:rsid w:val="00362616"/>
    <w:rsid w:val="00372CAF"/>
    <w:rsid w:val="00382E8E"/>
    <w:rsid w:val="003856DE"/>
    <w:rsid w:val="0039071D"/>
    <w:rsid w:val="00397692"/>
    <w:rsid w:val="003A0B61"/>
    <w:rsid w:val="003A44F6"/>
    <w:rsid w:val="003B266B"/>
    <w:rsid w:val="003C1771"/>
    <w:rsid w:val="003C383D"/>
    <w:rsid w:val="003C4CA9"/>
    <w:rsid w:val="003D283B"/>
    <w:rsid w:val="003D7345"/>
    <w:rsid w:val="003E4A58"/>
    <w:rsid w:val="003E52AC"/>
    <w:rsid w:val="003F061D"/>
    <w:rsid w:val="003F126F"/>
    <w:rsid w:val="003F2BEF"/>
    <w:rsid w:val="003F7A5A"/>
    <w:rsid w:val="00401CCE"/>
    <w:rsid w:val="00406157"/>
    <w:rsid w:val="00414163"/>
    <w:rsid w:val="00431369"/>
    <w:rsid w:val="00434C1C"/>
    <w:rsid w:val="00435297"/>
    <w:rsid w:val="00436C32"/>
    <w:rsid w:val="004407FB"/>
    <w:rsid w:val="00461EE1"/>
    <w:rsid w:val="00465702"/>
    <w:rsid w:val="00465CB8"/>
    <w:rsid w:val="004672FA"/>
    <w:rsid w:val="0047033D"/>
    <w:rsid w:val="00473D6C"/>
    <w:rsid w:val="00480A1D"/>
    <w:rsid w:val="004826FA"/>
    <w:rsid w:val="0049068F"/>
    <w:rsid w:val="004A1593"/>
    <w:rsid w:val="004B16AB"/>
    <w:rsid w:val="004C603F"/>
    <w:rsid w:val="004D0A9E"/>
    <w:rsid w:val="004D5041"/>
    <w:rsid w:val="004E2F9B"/>
    <w:rsid w:val="004E5C44"/>
    <w:rsid w:val="004F2AD6"/>
    <w:rsid w:val="00501218"/>
    <w:rsid w:val="00506D46"/>
    <w:rsid w:val="00506E01"/>
    <w:rsid w:val="0050700B"/>
    <w:rsid w:val="00507BD0"/>
    <w:rsid w:val="00507D87"/>
    <w:rsid w:val="005147B6"/>
    <w:rsid w:val="00516803"/>
    <w:rsid w:val="0053630F"/>
    <w:rsid w:val="00540F90"/>
    <w:rsid w:val="0054779D"/>
    <w:rsid w:val="00552FCE"/>
    <w:rsid w:val="00556C67"/>
    <w:rsid w:val="00557EAD"/>
    <w:rsid w:val="00561372"/>
    <w:rsid w:val="0056306C"/>
    <w:rsid w:val="005635BC"/>
    <w:rsid w:val="005742C9"/>
    <w:rsid w:val="00574A07"/>
    <w:rsid w:val="00574D85"/>
    <w:rsid w:val="00581751"/>
    <w:rsid w:val="00582B3F"/>
    <w:rsid w:val="005855D4"/>
    <w:rsid w:val="00590D9A"/>
    <w:rsid w:val="00595175"/>
    <w:rsid w:val="00597534"/>
    <w:rsid w:val="005A219A"/>
    <w:rsid w:val="005A4638"/>
    <w:rsid w:val="005A5346"/>
    <w:rsid w:val="005A6200"/>
    <w:rsid w:val="005B18C5"/>
    <w:rsid w:val="005B305C"/>
    <w:rsid w:val="005B3F85"/>
    <w:rsid w:val="005C03CC"/>
    <w:rsid w:val="005C06E0"/>
    <w:rsid w:val="005C13AD"/>
    <w:rsid w:val="005E0028"/>
    <w:rsid w:val="005E267C"/>
    <w:rsid w:val="005E3207"/>
    <w:rsid w:val="00603DAC"/>
    <w:rsid w:val="00605CF0"/>
    <w:rsid w:val="0061137C"/>
    <w:rsid w:val="00614C3A"/>
    <w:rsid w:val="00620121"/>
    <w:rsid w:val="006204C9"/>
    <w:rsid w:val="00622049"/>
    <w:rsid w:val="006230CE"/>
    <w:rsid w:val="006276B5"/>
    <w:rsid w:val="00631A79"/>
    <w:rsid w:val="00634D9B"/>
    <w:rsid w:val="006461EE"/>
    <w:rsid w:val="00647425"/>
    <w:rsid w:val="00647CCA"/>
    <w:rsid w:val="0066189F"/>
    <w:rsid w:val="006618A0"/>
    <w:rsid w:val="00664F70"/>
    <w:rsid w:val="00665654"/>
    <w:rsid w:val="00681200"/>
    <w:rsid w:val="00692A35"/>
    <w:rsid w:val="006B0FC6"/>
    <w:rsid w:val="006B19C7"/>
    <w:rsid w:val="006C2D39"/>
    <w:rsid w:val="006D0897"/>
    <w:rsid w:val="006D370C"/>
    <w:rsid w:val="006D5564"/>
    <w:rsid w:val="006D5A66"/>
    <w:rsid w:val="006F05A7"/>
    <w:rsid w:val="006F515D"/>
    <w:rsid w:val="006F6AFF"/>
    <w:rsid w:val="00703D65"/>
    <w:rsid w:val="00714A62"/>
    <w:rsid w:val="007179EA"/>
    <w:rsid w:val="00727B51"/>
    <w:rsid w:val="00732CDF"/>
    <w:rsid w:val="007342DB"/>
    <w:rsid w:val="0074214D"/>
    <w:rsid w:val="00743BDE"/>
    <w:rsid w:val="0074598E"/>
    <w:rsid w:val="007539A9"/>
    <w:rsid w:val="007543DF"/>
    <w:rsid w:val="00754EDD"/>
    <w:rsid w:val="00757841"/>
    <w:rsid w:val="00761D7F"/>
    <w:rsid w:val="00762345"/>
    <w:rsid w:val="00764902"/>
    <w:rsid w:val="00781B9D"/>
    <w:rsid w:val="00786A7F"/>
    <w:rsid w:val="00787620"/>
    <w:rsid w:val="00794ED9"/>
    <w:rsid w:val="007B3686"/>
    <w:rsid w:val="007B49AB"/>
    <w:rsid w:val="007D2A01"/>
    <w:rsid w:val="007D2A4C"/>
    <w:rsid w:val="007D3E31"/>
    <w:rsid w:val="00806564"/>
    <w:rsid w:val="00807111"/>
    <w:rsid w:val="008146AE"/>
    <w:rsid w:val="0081626F"/>
    <w:rsid w:val="00827BEC"/>
    <w:rsid w:val="00834B3C"/>
    <w:rsid w:val="00841F32"/>
    <w:rsid w:val="00843344"/>
    <w:rsid w:val="008479B8"/>
    <w:rsid w:val="008479D6"/>
    <w:rsid w:val="00851ADC"/>
    <w:rsid w:val="00855ED9"/>
    <w:rsid w:val="00857F3E"/>
    <w:rsid w:val="00860853"/>
    <w:rsid w:val="00863BDD"/>
    <w:rsid w:val="00877707"/>
    <w:rsid w:val="00883AF5"/>
    <w:rsid w:val="00890030"/>
    <w:rsid w:val="008A688A"/>
    <w:rsid w:val="008A7538"/>
    <w:rsid w:val="008B5358"/>
    <w:rsid w:val="008C430F"/>
    <w:rsid w:val="008C4A04"/>
    <w:rsid w:val="008D103A"/>
    <w:rsid w:val="008D1F9A"/>
    <w:rsid w:val="008D7AAF"/>
    <w:rsid w:val="008E4648"/>
    <w:rsid w:val="008F1AB6"/>
    <w:rsid w:val="00903069"/>
    <w:rsid w:val="00907A0E"/>
    <w:rsid w:val="00920E64"/>
    <w:rsid w:val="00921E14"/>
    <w:rsid w:val="00927E0A"/>
    <w:rsid w:val="0093166C"/>
    <w:rsid w:val="009465E4"/>
    <w:rsid w:val="009725E6"/>
    <w:rsid w:val="0097300D"/>
    <w:rsid w:val="00977763"/>
    <w:rsid w:val="00983893"/>
    <w:rsid w:val="00986447"/>
    <w:rsid w:val="00986B54"/>
    <w:rsid w:val="009904E6"/>
    <w:rsid w:val="009907DC"/>
    <w:rsid w:val="009A2BEF"/>
    <w:rsid w:val="009A78D6"/>
    <w:rsid w:val="009B49B7"/>
    <w:rsid w:val="009C6BF8"/>
    <w:rsid w:val="009D6216"/>
    <w:rsid w:val="009D6FDC"/>
    <w:rsid w:val="009E3D18"/>
    <w:rsid w:val="009F043A"/>
    <w:rsid w:val="009F4623"/>
    <w:rsid w:val="00A06661"/>
    <w:rsid w:val="00A21D85"/>
    <w:rsid w:val="00A22B9B"/>
    <w:rsid w:val="00A231D4"/>
    <w:rsid w:val="00A23EB0"/>
    <w:rsid w:val="00A27264"/>
    <w:rsid w:val="00A44A47"/>
    <w:rsid w:val="00A44A7F"/>
    <w:rsid w:val="00A471F8"/>
    <w:rsid w:val="00A53DAC"/>
    <w:rsid w:val="00A551D5"/>
    <w:rsid w:val="00A56ABE"/>
    <w:rsid w:val="00A75275"/>
    <w:rsid w:val="00A77CD7"/>
    <w:rsid w:val="00A9047A"/>
    <w:rsid w:val="00A91D47"/>
    <w:rsid w:val="00A966AC"/>
    <w:rsid w:val="00A969EF"/>
    <w:rsid w:val="00AA05D7"/>
    <w:rsid w:val="00AA2379"/>
    <w:rsid w:val="00AA273F"/>
    <w:rsid w:val="00AA7A3A"/>
    <w:rsid w:val="00AB0AC6"/>
    <w:rsid w:val="00AC2CBE"/>
    <w:rsid w:val="00AD0DDA"/>
    <w:rsid w:val="00AD48BD"/>
    <w:rsid w:val="00AE31F5"/>
    <w:rsid w:val="00AE7AD6"/>
    <w:rsid w:val="00AF095A"/>
    <w:rsid w:val="00AF5525"/>
    <w:rsid w:val="00AF5D57"/>
    <w:rsid w:val="00B04F7D"/>
    <w:rsid w:val="00B10E6B"/>
    <w:rsid w:val="00B1550E"/>
    <w:rsid w:val="00B222AA"/>
    <w:rsid w:val="00B233C9"/>
    <w:rsid w:val="00B2775B"/>
    <w:rsid w:val="00B30EDC"/>
    <w:rsid w:val="00B33F8D"/>
    <w:rsid w:val="00B35286"/>
    <w:rsid w:val="00B35558"/>
    <w:rsid w:val="00B42BC8"/>
    <w:rsid w:val="00B54326"/>
    <w:rsid w:val="00B5719E"/>
    <w:rsid w:val="00B61380"/>
    <w:rsid w:val="00B673DB"/>
    <w:rsid w:val="00B74F8A"/>
    <w:rsid w:val="00B7593A"/>
    <w:rsid w:val="00B75BC5"/>
    <w:rsid w:val="00B8197B"/>
    <w:rsid w:val="00B9039C"/>
    <w:rsid w:val="00B915CE"/>
    <w:rsid w:val="00B96DD9"/>
    <w:rsid w:val="00BA0928"/>
    <w:rsid w:val="00BB5F8A"/>
    <w:rsid w:val="00BC17D8"/>
    <w:rsid w:val="00BC33F5"/>
    <w:rsid w:val="00BD0459"/>
    <w:rsid w:val="00BD44A2"/>
    <w:rsid w:val="00BD7EF0"/>
    <w:rsid w:val="00BE18AF"/>
    <w:rsid w:val="00BE3885"/>
    <w:rsid w:val="00BF1E78"/>
    <w:rsid w:val="00BF6DDE"/>
    <w:rsid w:val="00C018F7"/>
    <w:rsid w:val="00C109C8"/>
    <w:rsid w:val="00C17C18"/>
    <w:rsid w:val="00C17E59"/>
    <w:rsid w:val="00C27C81"/>
    <w:rsid w:val="00C35519"/>
    <w:rsid w:val="00C36C69"/>
    <w:rsid w:val="00C40DAB"/>
    <w:rsid w:val="00C4454A"/>
    <w:rsid w:val="00C47A58"/>
    <w:rsid w:val="00C612A9"/>
    <w:rsid w:val="00C61879"/>
    <w:rsid w:val="00C656C1"/>
    <w:rsid w:val="00C66F1A"/>
    <w:rsid w:val="00C720CA"/>
    <w:rsid w:val="00C87AF1"/>
    <w:rsid w:val="00C94D04"/>
    <w:rsid w:val="00C9628E"/>
    <w:rsid w:val="00CB2074"/>
    <w:rsid w:val="00CB7112"/>
    <w:rsid w:val="00CC0E9E"/>
    <w:rsid w:val="00CC19F0"/>
    <w:rsid w:val="00CC47A5"/>
    <w:rsid w:val="00CD1EF3"/>
    <w:rsid w:val="00CD7159"/>
    <w:rsid w:val="00CE044D"/>
    <w:rsid w:val="00CE2506"/>
    <w:rsid w:val="00CE2F86"/>
    <w:rsid w:val="00CE5494"/>
    <w:rsid w:val="00CE7D8F"/>
    <w:rsid w:val="00CF678F"/>
    <w:rsid w:val="00D03E34"/>
    <w:rsid w:val="00D050BD"/>
    <w:rsid w:val="00D07A9F"/>
    <w:rsid w:val="00D24DAF"/>
    <w:rsid w:val="00D27603"/>
    <w:rsid w:val="00D31D58"/>
    <w:rsid w:val="00D3502F"/>
    <w:rsid w:val="00D43B1A"/>
    <w:rsid w:val="00D44CC6"/>
    <w:rsid w:val="00D457A8"/>
    <w:rsid w:val="00D53040"/>
    <w:rsid w:val="00D61B3D"/>
    <w:rsid w:val="00D64C4E"/>
    <w:rsid w:val="00D660F1"/>
    <w:rsid w:val="00D66F38"/>
    <w:rsid w:val="00D71D38"/>
    <w:rsid w:val="00D720E7"/>
    <w:rsid w:val="00D764A9"/>
    <w:rsid w:val="00D92921"/>
    <w:rsid w:val="00D9474C"/>
    <w:rsid w:val="00D9509C"/>
    <w:rsid w:val="00DB2987"/>
    <w:rsid w:val="00DB3ACA"/>
    <w:rsid w:val="00DB4FB9"/>
    <w:rsid w:val="00DC4A63"/>
    <w:rsid w:val="00DD60CF"/>
    <w:rsid w:val="00DD6817"/>
    <w:rsid w:val="00DE3DC5"/>
    <w:rsid w:val="00DE3E99"/>
    <w:rsid w:val="00DE769B"/>
    <w:rsid w:val="00DF0964"/>
    <w:rsid w:val="00E04679"/>
    <w:rsid w:val="00E06BCB"/>
    <w:rsid w:val="00E15D4B"/>
    <w:rsid w:val="00E241A7"/>
    <w:rsid w:val="00E2420E"/>
    <w:rsid w:val="00E30BD6"/>
    <w:rsid w:val="00E3173B"/>
    <w:rsid w:val="00E33C61"/>
    <w:rsid w:val="00E35FF6"/>
    <w:rsid w:val="00E63EEF"/>
    <w:rsid w:val="00E66B9C"/>
    <w:rsid w:val="00E6747A"/>
    <w:rsid w:val="00E71A38"/>
    <w:rsid w:val="00E754BA"/>
    <w:rsid w:val="00E825FB"/>
    <w:rsid w:val="00E8281B"/>
    <w:rsid w:val="00E854C8"/>
    <w:rsid w:val="00E9729D"/>
    <w:rsid w:val="00E97D74"/>
    <w:rsid w:val="00EC7026"/>
    <w:rsid w:val="00EC7B17"/>
    <w:rsid w:val="00ED50E9"/>
    <w:rsid w:val="00ED5658"/>
    <w:rsid w:val="00EE0454"/>
    <w:rsid w:val="00EE161D"/>
    <w:rsid w:val="00EE3DEB"/>
    <w:rsid w:val="00EE43EF"/>
    <w:rsid w:val="00EE564E"/>
    <w:rsid w:val="00F075D1"/>
    <w:rsid w:val="00F0762E"/>
    <w:rsid w:val="00F14F0D"/>
    <w:rsid w:val="00F1619D"/>
    <w:rsid w:val="00F16786"/>
    <w:rsid w:val="00F26533"/>
    <w:rsid w:val="00F3071C"/>
    <w:rsid w:val="00F33DB2"/>
    <w:rsid w:val="00F3532B"/>
    <w:rsid w:val="00F51AE4"/>
    <w:rsid w:val="00F57C73"/>
    <w:rsid w:val="00F64AFE"/>
    <w:rsid w:val="00F73AFD"/>
    <w:rsid w:val="00F87FB2"/>
    <w:rsid w:val="00F90DEE"/>
    <w:rsid w:val="00F94544"/>
    <w:rsid w:val="00F96E5F"/>
    <w:rsid w:val="00FA0948"/>
    <w:rsid w:val="00FA099D"/>
    <w:rsid w:val="00FB2E8D"/>
    <w:rsid w:val="00FD1636"/>
    <w:rsid w:val="00FF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38d7e8"/>
    </o:shapedefaults>
    <o:shapelayout v:ext="edit">
      <o:idmap v:ext="edit" data="1"/>
    </o:shapelayout>
  </w:shapeDefaults>
  <w:decimalSymbol w:val=","/>
  <w:listSeparator w:val=";"/>
  <w14:docId w14:val="482073E6"/>
  <w15:docId w15:val="{F8F73005-6B90-4CBC-86DD-4DE5C9AF8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PT" w:eastAsia="pt-P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5564"/>
    <w:pPr>
      <w:spacing w:after="200" w:line="276" w:lineRule="auto"/>
    </w:pPr>
    <w:rPr>
      <w:sz w:val="22"/>
      <w:szCs w:val="22"/>
      <w:lang w:eastAsia="en-US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8B5358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045D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45D0C"/>
  </w:style>
  <w:style w:type="paragraph" w:styleId="Rodap">
    <w:name w:val="footer"/>
    <w:basedOn w:val="Normal"/>
    <w:link w:val="RodapCarter"/>
    <w:uiPriority w:val="99"/>
    <w:unhideWhenUsed/>
    <w:rsid w:val="00045D0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045D0C"/>
  </w:style>
  <w:style w:type="table" w:styleId="Tabelacomgrelha">
    <w:name w:val="Table Grid"/>
    <w:basedOn w:val="Tabelanormal"/>
    <w:uiPriority w:val="99"/>
    <w:rsid w:val="00045D0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MediumShading1-Accent11">
    <w:name w:val="Medium Shading 1 - Accent 11"/>
    <w:basedOn w:val="Tabelanormal"/>
    <w:uiPriority w:val="63"/>
    <w:rsid w:val="00045D0C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ightGrid-Accent11">
    <w:name w:val="Light Grid - Accent 11"/>
    <w:basedOn w:val="Tabelanormal"/>
    <w:uiPriority w:val="62"/>
    <w:rsid w:val="00045D0C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Tahoma" w:eastAsia="Times New Roman" w:hAnsi="Tahoma" w:cs="Times New Roman"/>
        <w:b/>
        <w:bCs/>
      </w:rPr>
    </w:tblStylePr>
    <w:tblStylePr w:type="lastCol"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Hiperligao">
    <w:name w:val="Hyperlink"/>
    <w:basedOn w:val="Tipodeletrapredefinidodopargrafo"/>
    <w:uiPriority w:val="99"/>
    <w:unhideWhenUsed/>
    <w:rsid w:val="00045D0C"/>
    <w:rPr>
      <w:color w:val="0000FF"/>
      <w:u w:val="single"/>
    </w:rPr>
  </w:style>
  <w:style w:type="table" w:styleId="SombreadoClaro-Cor3">
    <w:name w:val="Light Shading Accent 3"/>
    <w:basedOn w:val="Tabelanormal"/>
    <w:uiPriority w:val="60"/>
    <w:rsid w:val="00F94544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customStyle="1" w:styleId="LightShading-Accent11">
    <w:name w:val="Light Shading - Accent 11"/>
    <w:basedOn w:val="Tabelanormal"/>
    <w:uiPriority w:val="60"/>
    <w:rsid w:val="00F94544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styleId="Forte">
    <w:name w:val="Strong"/>
    <w:basedOn w:val="Tipodeletrapredefinidodopargrafo"/>
    <w:uiPriority w:val="22"/>
    <w:qFormat/>
    <w:rsid w:val="00E9729D"/>
    <w:rPr>
      <w:b/>
      <w:bCs/>
    </w:rPr>
  </w:style>
  <w:style w:type="paragraph" w:styleId="PargrafodaLista">
    <w:name w:val="List Paragraph"/>
    <w:basedOn w:val="Normal"/>
    <w:uiPriority w:val="34"/>
    <w:qFormat/>
    <w:rsid w:val="00C018F7"/>
    <w:pPr>
      <w:ind w:left="720"/>
      <w:contextualSpacing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4906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49068F"/>
    <w:rPr>
      <w:rFonts w:ascii="Tahoma" w:hAnsi="Tahoma" w:cs="Tahoma"/>
      <w:sz w:val="16"/>
      <w:szCs w:val="16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BB5F8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BB5F8A"/>
    <w:rPr>
      <w:b/>
      <w:bCs/>
      <w:i/>
      <w:iCs/>
      <w:color w:val="4F81BD"/>
    </w:rPr>
  </w:style>
  <w:style w:type="table" w:styleId="SombreadoClaro-Cor6">
    <w:name w:val="Light Shading Accent 6"/>
    <w:basedOn w:val="Tabelanormal"/>
    <w:uiPriority w:val="60"/>
    <w:rsid w:val="00AA2379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GrelhaClara-Cor6">
    <w:name w:val="Light Grid Accent 6"/>
    <w:basedOn w:val="Tabelanormal"/>
    <w:uiPriority w:val="62"/>
    <w:rsid w:val="00AA2379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Tahoma" w:eastAsia="Times New Roman" w:hAnsi="Tahoma" w:cs="Times New Roman"/>
        <w:b/>
        <w:bCs/>
      </w:rPr>
    </w:tblStylePr>
    <w:tblStylePr w:type="lastCol"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styleId="GrelhaClara-Cor3">
    <w:name w:val="Light Grid Accent 3"/>
    <w:basedOn w:val="Tabelanormal"/>
    <w:uiPriority w:val="62"/>
    <w:rsid w:val="00CD1EF3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Tahoma" w:eastAsia="Times New Roman" w:hAnsi="Tahoma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Tahoma" w:eastAsia="Times New Roman" w:hAnsi="Tahoma" w:cs="Times New Roman"/>
        <w:b/>
        <w:bCs/>
      </w:rPr>
    </w:tblStylePr>
    <w:tblStylePr w:type="lastCol">
      <w:rPr>
        <w:rFonts w:ascii="Tahoma" w:eastAsia="Times New Roman" w:hAnsi="Tahom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styleId="SemEspaamento">
    <w:name w:val="No Spacing"/>
    <w:link w:val="SemEspaamentoCarter"/>
    <w:uiPriority w:val="1"/>
    <w:qFormat/>
    <w:rsid w:val="00280E79"/>
    <w:rPr>
      <w:rFonts w:eastAsia="Times New Roman"/>
      <w:sz w:val="22"/>
      <w:szCs w:val="22"/>
      <w:lang w:val="en-US" w:eastAsia="en-US"/>
    </w:rPr>
  </w:style>
  <w:style w:type="character" w:customStyle="1" w:styleId="SemEspaamentoCarter">
    <w:name w:val="Sem Espaçamento Caráter"/>
    <w:basedOn w:val="Tipodeletrapredefinidodopargrafo"/>
    <w:link w:val="SemEspaamento"/>
    <w:uiPriority w:val="1"/>
    <w:rsid w:val="00280E79"/>
    <w:rPr>
      <w:rFonts w:eastAsia="Times New Roman"/>
      <w:sz w:val="22"/>
      <w:szCs w:val="22"/>
      <w:lang w:val="en-US" w:eastAsia="en-US" w:bidi="ar-SA"/>
    </w:rPr>
  </w:style>
  <w:style w:type="paragraph" w:customStyle="1" w:styleId="TitleCover">
    <w:name w:val="Title Cover"/>
    <w:basedOn w:val="Normal"/>
    <w:next w:val="Normal"/>
    <w:rsid w:val="00280E79"/>
    <w:pPr>
      <w:keepNext/>
      <w:keepLines/>
      <w:spacing w:after="240" w:line="720" w:lineRule="atLeast"/>
      <w:jc w:val="right"/>
    </w:pPr>
    <w:rPr>
      <w:rFonts w:ascii="Cambria" w:eastAsia="Times New Roman" w:hAnsi="Cambria"/>
      <w:b/>
      <w:caps/>
      <w:color w:val="17365D"/>
      <w:spacing w:val="65"/>
      <w:kern w:val="20"/>
      <w:sz w:val="40"/>
      <w:szCs w:val="40"/>
      <w:lang w:val="en-US"/>
    </w:rPr>
  </w:style>
  <w:style w:type="paragraph" w:customStyle="1" w:styleId="SubtitleCover">
    <w:name w:val="Subtitle Cover"/>
    <w:basedOn w:val="TitleCover"/>
    <w:next w:val="Normal"/>
    <w:rsid w:val="00280E79"/>
    <w:rPr>
      <w:sz w:val="32"/>
      <w:szCs w:val="32"/>
    </w:rPr>
  </w:style>
  <w:style w:type="table" w:styleId="ListaClara-Cor3">
    <w:name w:val="Light List Accent 3"/>
    <w:basedOn w:val="Tabelanormal"/>
    <w:uiPriority w:val="61"/>
    <w:rsid w:val="008B5358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Cabealho1Carter">
    <w:name w:val="Cabeçalho 1 Caráter"/>
    <w:basedOn w:val="Tipodeletrapredefinidodopargrafo"/>
    <w:link w:val="Cabealho1"/>
    <w:uiPriority w:val="9"/>
    <w:rsid w:val="008B5358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498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308799">
          <w:marLeft w:val="0"/>
          <w:marRight w:val="0"/>
          <w:marTop w:val="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2945">
          <w:marLeft w:val="0"/>
          <w:marRight w:val="0"/>
          <w:marTop w:val="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20659">
          <w:marLeft w:val="0"/>
          <w:marRight w:val="0"/>
          <w:marTop w:val="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48271">
          <w:marLeft w:val="0"/>
          <w:marRight w:val="0"/>
          <w:marTop w:val="6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gif"/><Relationship Id="rId1" Type="http://schemas.openxmlformats.org/officeDocument/2006/relationships/image" Target="media/image4.jpeg"/><Relationship Id="rId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875B9C2CDBF408297BE550D8FDCFFB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BDFB4B-6CAE-4A3C-B2DE-1B015EB60F8F}"/>
      </w:docPartPr>
      <w:docPartBody>
        <w:p w:rsidR="00751AD3" w:rsidRDefault="00D31C5F" w:rsidP="00D31C5F">
          <w:pPr>
            <w:pStyle w:val="5875B9C2CDBF408297BE550D8FDCFFBD"/>
          </w:pPr>
          <w:r>
            <w:rPr>
              <w:rFonts w:asciiTheme="majorHAnsi" w:eastAsiaTheme="majorEastAsia" w:hAnsiTheme="majorHAnsi" w:cstheme="majorBidi"/>
              <w:sz w:val="72"/>
              <w:szCs w:val="72"/>
            </w:rPr>
            <w:t>[Escreva o título do documento]</w:t>
          </w:r>
        </w:p>
      </w:docPartBody>
    </w:docPart>
    <w:docPart>
      <w:docPartPr>
        <w:name w:val="48619421027F4F56A7622A8EE0E4639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1E8629-1F44-4E4C-BA8C-A2B7C3A6C8AB}"/>
      </w:docPartPr>
      <w:docPartBody>
        <w:p w:rsidR="00751AD3" w:rsidRDefault="00D31C5F" w:rsidP="00D31C5F">
          <w:pPr>
            <w:pStyle w:val="48619421027F4F56A7622A8EE0E4639D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[Escolha a data]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C9F"/>
    <w:rsid w:val="000A6DD3"/>
    <w:rsid w:val="003A69D2"/>
    <w:rsid w:val="0043150B"/>
    <w:rsid w:val="00453B53"/>
    <w:rsid w:val="004F34C2"/>
    <w:rsid w:val="00556AA3"/>
    <w:rsid w:val="00751AD3"/>
    <w:rsid w:val="00992D0B"/>
    <w:rsid w:val="00B63231"/>
    <w:rsid w:val="00B8670B"/>
    <w:rsid w:val="00BD0C9F"/>
    <w:rsid w:val="00C04E0A"/>
    <w:rsid w:val="00C72DD1"/>
    <w:rsid w:val="00D31C5F"/>
    <w:rsid w:val="00ED316E"/>
    <w:rsid w:val="00EE7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0A13C582EF1A48AD964621E98E3241E5">
    <w:name w:val="0A13C582EF1A48AD964621E98E3241E5"/>
    <w:rsid w:val="00BD0C9F"/>
  </w:style>
  <w:style w:type="paragraph" w:customStyle="1" w:styleId="7816B52DD32D41BFB472633F66AA1112">
    <w:name w:val="7816B52DD32D41BFB472633F66AA1112"/>
    <w:rsid w:val="00BD0C9F"/>
  </w:style>
  <w:style w:type="paragraph" w:customStyle="1" w:styleId="D8667D79CB60421D93262CB41A9F6D84">
    <w:name w:val="D8667D79CB60421D93262CB41A9F6D84"/>
    <w:rsid w:val="00BD0C9F"/>
  </w:style>
  <w:style w:type="paragraph" w:customStyle="1" w:styleId="9B26F31107EA43F8A445C53E19DE6EFC">
    <w:name w:val="9B26F31107EA43F8A445C53E19DE6EFC"/>
    <w:rsid w:val="00BD0C9F"/>
  </w:style>
  <w:style w:type="paragraph" w:customStyle="1" w:styleId="D530242AA82E4746BBDDC039A9B9E5B8">
    <w:name w:val="D530242AA82E4746BBDDC039A9B9E5B8"/>
    <w:rsid w:val="00BD0C9F"/>
  </w:style>
  <w:style w:type="paragraph" w:customStyle="1" w:styleId="766F17377CF648A78BE7D6FC9CC2CDBD">
    <w:name w:val="766F17377CF648A78BE7D6FC9CC2CDBD"/>
    <w:rsid w:val="00BD0C9F"/>
  </w:style>
  <w:style w:type="paragraph" w:customStyle="1" w:styleId="570412AB566D495C9912A430A431FF81">
    <w:name w:val="570412AB566D495C9912A430A431FF81"/>
    <w:rsid w:val="00BD0C9F"/>
  </w:style>
  <w:style w:type="paragraph" w:customStyle="1" w:styleId="751276E8CD8843B494A3A37B38713822">
    <w:name w:val="751276E8CD8843B494A3A37B38713822"/>
    <w:rsid w:val="00BD0C9F"/>
  </w:style>
  <w:style w:type="paragraph" w:customStyle="1" w:styleId="694A4688D6204714AC2C85DBE83FB639">
    <w:name w:val="694A4688D6204714AC2C85DBE83FB639"/>
    <w:rsid w:val="00BD0C9F"/>
  </w:style>
  <w:style w:type="paragraph" w:customStyle="1" w:styleId="715BE4071D0D4A349A8AC9231AE5BBEC">
    <w:name w:val="715BE4071D0D4A349A8AC9231AE5BBEC"/>
    <w:rsid w:val="00BD0C9F"/>
  </w:style>
  <w:style w:type="paragraph" w:customStyle="1" w:styleId="AE5220FB4A8D48608A5910FAA7506DD5">
    <w:name w:val="AE5220FB4A8D48608A5910FAA7506DD5"/>
    <w:rsid w:val="00BD0C9F"/>
  </w:style>
  <w:style w:type="paragraph" w:customStyle="1" w:styleId="547390874A4043CE9722CF219D05826D">
    <w:name w:val="547390874A4043CE9722CF219D05826D"/>
    <w:rsid w:val="00BD0C9F"/>
  </w:style>
  <w:style w:type="paragraph" w:customStyle="1" w:styleId="54226626807F445290031AFEF9AB54DA">
    <w:name w:val="54226626807F445290031AFEF9AB54DA"/>
    <w:rsid w:val="00BD0C9F"/>
  </w:style>
  <w:style w:type="paragraph" w:customStyle="1" w:styleId="5875B9C2CDBF408297BE550D8FDCFFBD">
    <w:name w:val="5875B9C2CDBF408297BE550D8FDCFFBD"/>
    <w:rsid w:val="00D31C5F"/>
    <w:pPr>
      <w:spacing w:after="160" w:line="259" w:lineRule="auto"/>
    </w:pPr>
  </w:style>
  <w:style w:type="paragraph" w:customStyle="1" w:styleId="48619421027F4F56A7622A8EE0E4639D">
    <w:name w:val="48619421027F4F56A7622A8EE0E4639D"/>
    <w:rsid w:val="00D31C5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EDUCAÇÃO  PRÉ-ESCOLAR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C6A95B5-624D-4E42-ADC7-946861A2B8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254</Words>
  <Characters>1377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Critérios de Avaliação</vt:lpstr>
      <vt:lpstr/>
    </vt:vector>
  </TitlesOfParts>
  <Company>Grizli777</Company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Critérios de Avaliação</dc:title>
  <dc:creator>pcV</dc:creator>
  <cp:lastModifiedBy>Florbela Cavaleiro</cp:lastModifiedBy>
  <cp:revision>2</cp:revision>
  <cp:lastPrinted>2019-07-26T12:58:00Z</cp:lastPrinted>
  <dcterms:created xsi:type="dcterms:W3CDTF">2022-10-09T15:56:00Z</dcterms:created>
  <dcterms:modified xsi:type="dcterms:W3CDTF">2022-10-09T15:56:00Z</dcterms:modified>
</cp:coreProperties>
</file>